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97B" w:rsidRPr="006C4A1F" w:rsidRDefault="00ED397B" w:rsidP="00ED397B">
      <w:pPr>
        <w:adjustRightInd w:val="0"/>
        <w:snapToGrid w:val="0"/>
        <w:spacing w:line="360" w:lineRule="auto"/>
        <w:rPr>
          <w:rFonts w:ascii="仿宋_GB2312" w:eastAsia="仿宋_GB2312" w:hAnsi="宋体" w:cs="Times New Roman"/>
          <w:sz w:val="30"/>
          <w:szCs w:val="30"/>
        </w:rPr>
      </w:pPr>
      <w:r w:rsidRPr="006C4A1F">
        <w:rPr>
          <w:rFonts w:ascii="仿宋_GB2312" w:eastAsia="仿宋_GB2312" w:hAnsi="宋体" w:cs="Times New Roman" w:hint="eastAsia"/>
          <w:sz w:val="30"/>
          <w:szCs w:val="30"/>
        </w:rPr>
        <w:t>附</w:t>
      </w:r>
      <w:r>
        <w:rPr>
          <w:rFonts w:ascii="仿宋_GB2312" w:eastAsia="仿宋_GB2312" w:hAnsi="宋体" w:cs="Times New Roman" w:hint="eastAsia"/>
          <w:sz w:val="30"/>
          <w:szCs w:val="30"/>
        </w:rPr>
        <w:t>件1</w:t>
      </w:r>
      <w:r w:rsidRPr="006C4A1F">
        <w:rPr>
          <w:rFonts w:ascii="仿宋_GB2312" w:eastAsia="仿宋_GB2312" w:hAnsi="宋体" w:cs="Times New Roman" w:hint="eastAsia"/>
          <w:sz w:val="30"/>
          <w:szCs w:val="30"/>
        </w:rPr>
        <w:t>：</w:t>
      </w:r>
    </w:p>
    <w:p w:rsidR="00ED397B" w:rsidRDefault="00ED397B" w:rsidP="00ED397B">
      <w:pPr>
        <w:spacing w:line="360" w:lineRule="auto"/>
        <w:ind w:firstLineChars="200" w:firstLine="656"/>
        <w:jc w:val="center"/>
        <w:rPr>
          <w:rFonts w:ascii="黑体" w:eastAsia="黑体" w:hAnsi="Times New Roman" w:cs="Times New Roman"/>
          <w:bCs/>
          <w:spacing w:val="-16"/>
          <w:sz w:val="36"/>
          <w:szCs w:val="36"/>
        </w:rPr>
      </w:pPr>
      <w:r>
        <w:rPr>
          <w:rFonts w:ascii="黑体" w:eastAsia="黑体" w:hAnsi="Times New Roman" w:cs="Times New Roman" w:hint="eastAsia"/>
          <w:bCs/>
          <w:spacing w:val="-16"/>
          <w:sz w:val="36"/>
          <w:szCs w:val="36"/>
        </w:rPr>
        <w:t>苏州技师学院精品社团申报</w:t>
      </w:r>
      <w:r w:rsidRPr="006C4A1F">
        <w:rPr>
          <w:rFonts w:ascii="黑体" w:eastAsia="黑体" w:hAnsi="Times New Roman" w:cs="Times New Roman" w:hint="eastAsia"/>
          <w:bCs/>
          <w:spacing w:val="-16"/>
          <w:sz w:val="36"/>
          <w:szCs w:val="36"/>
        </w:rPr>
        <w:t>表</w:t>
      </w:r>
    </w:p>
    <w:p w:rsidR="00ED397B" w:rsidRDefault="00ED397B" w:rsidP="00ED397B">
      <w:pPr>
        <w:spacing w:line="360" w:lineRule="auto"/>
        <w:ind w:firstLineChars="200" w:firstLine="496"/>
        <w:jc w:val="center"/>
        <w:rPr>
          <w:rFonts w:ascii="黑体" w:eastAsia="黑体" w:hAnsi="Times New Roman" w:cs="Times New Roman"/>
          <w:bCs/>
          <w:spacing w:val="-16"/>
          <w:sz w:val="28"/>
          <w:szCs w:val="28"/>
        </w:rPr>
      </w:pPr>
      <w:r w:rsidRPr="00F811AD">
        <w:rPr>
          <w:rFonts w:ascii="黑体" w:eastAsia="黑体" w:hAnsi="Times New Roman" w:cs="Times New Roman" w:hint="eastAsia"/>
          <w:bCs/>
          <w:spacing w:val="-16"/>
          <w:sz w:val="28"/>
          <w:szCs w:val="28"/>
        </w:rPr>
        <w:t>（201</w:t>
      </w:r>
      <w:r>
        <w:rPr>
          <w:rFonts w:ascii="黑体" w:eastAsia="黑体" w:hAnsi="Times New Roman" w:cs="Times New Roman" w:hint="eastAsia"/>
          <w:bCs/>
          <w:spacing w:val="-16"/>
          <w:sz w:val="28"/>
          <w:szCs w:val="28"/>
        </w:rPr>
        <w:t>9-2020</w:t>
      </w:r>
      <w:r w:rsidRPr="00F811AD">
        <w:rPr>
          <w:rFonts w:ascii="黑体" w:eastAsia="黑体" w:hAnsi="Times New Roman" w:cs="Times New Roman" w:hint="eastAsia"/>
          <w:bCs/>
          <w:spacing w:val="-16"/>
          <w:sz w:val="28"/>
          <w:szCs w:val="28"/>
        </w:rPr>
        <w:t>学年）</w:t>
      </w:r>
    </w:p>
    <w:tbl>
      <w:tblPr>
        <w:tblW w:w="8849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1439"/>
        <w:gridCol w:w="1260"/>
        <w:gridCol w:w="1540"/>
        <w:gridCol w:w="1254"/>
        <w:gridCol w:w="1825"/>
      </w:tblGrid>
      <w:tr w:rsidR="00ED397B" w:rsidRPr="008837AA" w:rsidTr="00987A40">
        <w:trPr>
          <w:trHeight w:val="705"/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社团名称</w:t>
            </w:r>
          </w:p>
        </w:tc>
        <w:tc>
          <w:tcPr>
            <w:tcW w:w="731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ˎ̥" w:eastAsia="仿宋_GB2312" w:hAnsi="ˎ̥" w:cs="宋体" w:hint="eastAsia"/>
                <w:color w:val="000000"/>
                <w:kern w:val="0"/>
                <w:sz w:val="28"/>
                <w:szCs w:val="28"/>
              </w:rPr>
              <w:t>  </w:t>
            </w:r>
          </w:p>
        </w:tc>
      </w:tr>
      <w:tr w:rsidR="00ED397B" w:rsidRPr="008837AA" w:rsidTr="00987A40">
        <w:trPr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成立时间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D397B" w:rsidRPr="008837AA" w:rsidRDefault="00ED397B" w:rsidP="00987A40">
            <w:pPr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ˎ̥" w:eastAsia="仿宋_GB2312" w:hAnsi="ˎ̥" w:cs="宋体" w:hint="eastAsia"/>
                <w:color w:val="000000"/>
                <w:kern w:val="0"/>
                <w:sz w:val="28"/>
                <w:szCs w:val="28"/>
              </w:rPr>
              <w:t> </w:t>
            </w: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社团人数</w:t>
            </w:r>
          </w:p>
        </w:tc>
        <w:tc>
          <w:tcPr>
            <w:tcW w:w="154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97B" w:rsidRPr="008837AA" w:rsidRDefault="00ED397B" w:rsidP="00987A40">
            <w:pPr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4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每</w:t>
            </w:r>
            <w:r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一</w:t>
            </w: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学期</w:t>
            </w:r>
          </w:p>
          <w:p w:rsidR="00ED397B" w:rsidRPr="008837AA" w:rsidRDefault="00ED397B" w:rsidP="00987A40">
            <w:pPr>
              <w:widowControl/>
              <w:spacing w:line="4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活动次数</w:t>
            </w:r>
          </w:p>
        </w:tc>
        <w:tc>
          <w:tcPr>
            <w:tcW w:w="1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ˎ̥" w:eastAsia="仿宋_GB2312" w:hAnsi="ˎ̥" w:cs="宋体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 w:rsidR="00ED397B" w:rsidRPr="008837AA" w:rsidTr="00987A40">
        <w:trPr>
          <w:trHeight w:val="727"/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指导教师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600" w:lineRule="exact"/>
              <w:jc w:val="lef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ˎ̥" w:eastAsia="仿宋_GB2312" w:hAnsi="ˎ̥" w:cs="宋体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职务职称</w:t>
            </w:r>
          </w:p>
        </w:tc>
        <w:tc>
          <w:tcPr>
            <w:tcW w:w="154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ˎ̥" w:eastAsia="仿宋_GB2312" w:hAnsi="ˎ̥" w:cs="宋体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手 机</w:t>
            </w:r>
          </w:p>
        </w:tc>
        <w:tc>
          <w:tcPr>
            <w:tcW w:w="1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ˎ̥" w:eastAsia="仿宋_GB2312" w:hAnsi="ˎ̥" w:cs="宋体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 w:rsidR="00ED397B" w:rsidRPr="008837AA" w:rsidTr="00987A40">
        <w:trPr>
          <w:trHeight w:val="695"/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社团社长</w:t>
            </w:r>
            <w:proofErr w:type="gramEnd"/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600" w:lineRule="exact"/>
              <w:jc w:val="left"/>
              <w:rPr>
                <w:rFonts w:ascii="ˎ̥" w:eastAsia="仿宋_GB2312" w:hAnsi="ˎ̥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所在班级、专业</w:t>
            </w:r>
          </w:p>
        </w:tc>
        <w:tc>
          <w:tcPr>
            <w:tcW w:w="30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600" w:lineRule="exact"/>
              <w:jc w:val="center"/>
              <w:rPr>
                <w:rFonts w:ascii="ˎ̥" w:eastAsia="仿宋_GB2312" w:hAnsi="ˎ̥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ED397B" w:rsidRPr="008837AA" w:rsidTr="00987A40">
        <w:trPr>
          <w:trHeight w:val="691"/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支部书记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600" w:lineRule="exact"/>
              <w:jc w:val="left"/>
              <w:rPr>
                <w:rFonts w:ascii="ˎ̥" w:eastAsia="仿宋_GB2312" w:hAnsi="ˎ̥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600" w:lineRule="exact"/>
              <w:jc w:val="center"/>
              <w:rPr>
                <w:rFonts w:ascii="ˎ̥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所在班级、专业</w:t>
            </w:r>
          </w:p>
        </w:tc>
        <w:tc>
          <w:tcPr>
            <w:tcW w:w="30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97B" w:rsidRPr="008837AA" w:rsidRDefault="00ED397B" w:rsidP="00987A40">
            <w:pPr>
              <w:widowControl/>
              <w:spacing w:line="600" w:lineRule="exact"/>
              <w:jc w:val="center"/>
              <w:rPr>
                <w:rFonts w:ascii="ˎ̥" w:eastAsia="仿宋_GB2312" w:hAnsi="ˎ̥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ED397B" w:rsidRPr="008837AA" w:rsidTr="00987A40">
        <w:trPr>
          <w:trHeight w:val="2140"/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ED397B" w:rsidRPr="008837AA" w:rsidRDefault="00ED397B" w:rsidP="00987A40">
            <w:pPr>
              <w:spacing w:line="48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社团活动的时间、地点及主要形式</w:t>
            </w:r>
          </w:p>
        </w:tc>
        <w:tc>
          <w:tcPr>
            <w:tcW w:w="7318" w:type="dxa"/>
            <w:gridSpan w:val="5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:rsidR="00ED397B" w:rsidRPr="00B344D0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ED397B" w:rsidRPr="008837AA" w:rsidTr="00987A40">
        <w:trPr>
          <w:trHeight w:val="5640"/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D397B" w:rsidRPr="008837AA" w:rsidRDefault="00ED397B" w:rsidP="00987A40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480" w:lineRule="exact"/>
              <w:jc w:val="center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  <w:r w:rsidRPr="008837AA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社团活动</w:t>
            </w:r>
          </w:p>
          <w:p w:rsidR="00ED397B" w:rsidRPr="008837AA" w:rsidRDefault="00ED397B" w:rsidP="00987A40">
            <w:pPr>
              <w:spacing w:line="480" w:lineRule="exact"/>
              <w:jc w:val="center"/>
              <w:rPr>
                <w:rFonts w:ascii="ˎ̥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主要成果</w:t>
            </w:r>
          </w:p>
        </w:tc>
        <w:tc>
          <w:tcPr>
            <w:tcW w:w="7318" w:type="dxa"/>
            <w:gridSpan w:val="5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ED397B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可附页</w:t>
            </w:r>
          </w:p>
          <w:p w:rsidR="00ED397B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</w:tc>
      </w:tr>
    </w:tbl>
    <w:p w:rsidR="00ED397B" w:rsidRDefault="00ED397B" w:rsidP="00ED397B"/>
    <w:tbl>
      <w:tblPr>
        <w:tblW w:w="8849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7318"/>
      </w:tblGrid>
      <w:tr w:rsidR="00ED397B" w:rsidRPr="008837AA" w:rsidTr="00987A40">
        <w:trPr>
          <w:trHeight w:val="7772"/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D397B" w:rsidRPr="008837AA" w:rsidRDefault="00ED397B" w:rsidP="00987A40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</w:p>
          <w:p w:rsidR="00ED397B" w:rsidRDefault="00ED397B" w:rsidP="00987A40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  <w:r w:rsidRPr="008837AA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社团的精品</w:t>
            </w:r>
          </w:p>
          <w:p w:rsidR="00ED397B" w:rsidRPr="008837AA" w:rsidRDefault="00ED397B" w:rsidP="00987A40">
            <w:pPr>
              <w:spacing w:line="480" w:lineRule="exact"/>
              <w:ind w:firstLineChars="50" w:firstLine="140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  <w:r w:rsidRPr="008837AA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活动</w:t>
            </w: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（含名称、内容、形式和主要特色）</w:t>
            </w:r>
          </w:p>
        </w:tc>
        <w:tc>
          <w:tcPr>
            <w:tcW w:w="7318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ED397B" w:rsidRPr="008837AA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 xml:space="preserve"> 可附页</w:t>
            </w:r>
          </w:p>
          <w:p w:rsidR="00ED397B" w:rsidRPr="008837AA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ED397B" w:rsidRPr="008837AA" w:rsidTr="00987A40">
        <w:trPr>
          <w:trHeight w:val="2628"/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97B" w:rsidRDefault="00ED397B" w:rsidP="00987A40">
            <w:pPr>
              <w:spacing w:line="480" w:lineRule="exact"/>
              <w:jc w:val="center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  <w:r w:rsidRPr="00105EC9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系部级</w:t>
            </w:r>
          </w:p>
          <w:p w:rsidR="00ED397B" w:rsidRDefault="00ED397B" w:rsidP="00987A40">
            <w:pPr>
              <w:spacing w:line="480" w:lineRule="exact"/>
              <w:jc w:val="center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  <w:proofErr w:type="gramStart"/>
            <w:r w:rsidRPr="00105EC9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社</w:t>
            </w:r>
            <w:r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指</w:t>
            </w:r>
            <w:r w:rsidRPr="00105EC9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委</w:t>
            </w:r>
            <w:proofErr w:type="gramEnd"/>
          </w:p>
          <w:p w:rsidR="00ED397B" w:rsidRPr="008837AA" w:rsidRDefault="00ED397B" w:rsidP="00987A40">
            <w:pPr>
              <w:spacing w:line="480" w:lineRule="exact"/>
              <w:jc w:val="center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  <w:r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意  见</w:t>
            </w:r>
          </w:p>
        </w:tc>
        <w:tc>
          <w:tcPr>
            <w:tcW w:w="7318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ED397B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600" w:lineRule="exact"/>
              <w:ind w:firstLineChars="900" w:firstLine="2520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签章          年   月   日</w:t>
            </w:r>
          </w:p>
        </w:tc>
      </w:tr>
      <w:tr w:rsidR="00ED397B" w:rsidRPr="008837AA" w:rsidTr="00987A40">
        <w:trPr>
          <w:trHeight w:val="2534"/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97B" w:rsidRDefault="00ED397B" w:rsidP="00987A40">
            <w:pPr>
              <w:spacing w:line="480" w:lineRule="exact"/>
              <w:jc w:val="center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  <w:r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学  院</w:t>
            </w:r>
          </w:p>
          <w:p w:rsidR="00ED397B" w:rsidRDefault="00ED397B" w:rsidP="00987A40">
            <w:pPr>
              <w:spacing w:line="480" w:lineRule="exact"/>
              <w:jc w:val="center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  <w:r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团  委</w:t>
            </w:r>
          </w:p>
          <w:p w:rsidR="00ED397B" w:rsidRPr="00105EC9" w:rsidRDefault="00ED397B" w:rsidP="00987A40">
            <w:pPr>
              <w:spacing w:line="480" w:lineRule="exact"/>
              <w:jc w:val="center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  <w:r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意  见</w:t>
            </w:r>
          </w:p>
        </w:tc>
        <w:tc>
          <w:tcPr>
            <w:tcW w:w="7318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ED397B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Default="00ED397B" w:rsidP="00987A40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ED397B" w:rsidRPr="008837AA" w:rsidRDefault="00ED397B" w:rsidP="00987A40">
            <w:pPr>
              <w:spacing w:line="600" w:lineRule="exact"/>
              <w:ind w:firstLineChars="900" w:firstLine="2520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签章          年   月   日</w:t>
            </w:r>
          </w:p>
        </w:tc>
      </w:tr>
    </w:tbl>
    <w:p w:rsidR="00ED397B" w:rsidRDefault="00ED397B" w:rsidP="00ED397B"/>
    <w:p w:rsidR="00ED397B" w:rsidRPr="006C4A1F" w:rsidRDefault="00ED397B" w:rsidP="00ED397B">
      <w:pPr>
        <w:adjustRightInd w:val="0"/>
        <w:snapToGrid w:val="0"/>
        <w:spacing w:line="360" w:lineRule="auto"/>
        <w:rPr>
          <w:rFonts w:ascii="仿宋_GB2312" w:eastAsia="仿宋_GB2312" w:hAnsi="宋体" w:cs="Times New Roman"/>
          <w:sz w:val="30"/>
          <w:szCs w:val="30"/>
        </w:rPr>
      </w:pPr>
      <w:r w:rsidRPr="006C4A1F">
        <w:rPr>
          <w:rFonts w:ascii="仿宋_GB2312" w:eastAsia="仿宋_GB2312" w:hAnsi="宋体" w:cs="Times New Roman" w:hint="eastAsia"/>
          <w:sz w:val="30"/>
          <w:szCs w:val="30"/>
        </w:rPr>
        <w:lastRenderedPageBreak/>
        <w:t>附</w:t>
      </w:r>
      <w:r>
        <w:rPr>
          <w:rFonts w:ascii="仿宋_GB2312" w:eastAsia="仿宋_GB2312" w:hAnsi="宋体" w:cs="Times New Roman" w:hint="eastAsia"/>
          <w:sz w:val="30"/>
          <w:szCs w:val="30"/>
        </w:rPr>
        <w:t>件2</w:t>
      </w:r>
      <w:r w:rsidRPr="006C4A1F">
        <w:rPr>
          <w:rFonts w:ascii="仿宋_GB2312" w:eastAsia="仿宋_GB2312" w:hAnsi="宋体" w:cs="Times New Roman" w:hint="eastAsia"/>
          <w:sz w:val="30"/>
          <w:szCs w:val="30"/>
        </w:rPr>
        <w:t>：</w:t>
      </w:r>
    </w:p>
    <w:p w:rsidR="00ED397B" w:rsidRPr="00ED2804" w:rsidRDefault="00ED397B" w:rsidP="00ED397B">
      <w:pPr>
        <w:spacing w:line="440" w:lineRule="exact"/>
        <w:jc w:val="center"/>
        <w:rPr>
          <w:rFonts w:ascii="黑体" w:eastAsia="黑体" w:hAnsi="Times New Roman" w:cs="Times New Roman"/>
          <w:b/>
          <w:sz w:val="36"/>
          <w:szCs w:val="36"/>
        </w:rPr>
      </w:pPr>
      <w:r w:rsidRPr="00ED2804">
        <w:rPr>
          <w:rFonts w:ascii="黑体" w:eastAsia="黑体" w:hAnsi="Times New Roman" w:cs="Times New Roman" w:hint="eastAsia"/>
          <w:b/>
          <w:sz w:val="36"/>
          <w:szCs w:val="36"/>
        </w:rPr>
        <w:t>苏州技师学院精品社团</w:t>
      </w:r>
      <w:r>
        <w:rPr>
          <w:rFonts w:ascii="黑体" w:eastAsia="黑体" w:hAnsi="Times New Roman" w:cs="Times New Roman" w:hint="eastAsia"/>
          <w:b/>
          <w:sz w:val="36"/>
          <w:szCs w:val="36"/>
        </w:rPr>
        <w:t>现场</w:t>
      </w:r>
      <w:r w:rsidRPr="00ED2804">
        <w:rPr>
          <w:rFonts w:ascii="黑体" w:eastAsia="黑体" w:hAnsi="Times New Roman" w:cs="Times New Roman" w:hint="eastAsia"/>
          <w:b/>
          <w:sz w:val="36"/>
          <w:szCs w:val="36"/>
        </w:rPr>
        <w:t>评比细则</w:t>
      </w:r>
    </w:p>
    <w:p w:rsidR="00ED397B" w:rsidRDefault="00ED397B" w:rsidP="00ED397B"/>
    <w:p w:rsidR="00ED397B" w:rsidRDefault="00ED397B" w:rsidP="00ED397B">
      <w:pPr>
        <w:adjustRightInd w:val="0"/>
        <w:snapToGrid w:val="0"/>
        <w:spacing w:line="440" w:lineRule="exact"/>
        <w:rPr>
          <w:rFonts w:ascii="宋体" w:eastAsia="宋体" w:hAnsi="宋体" w:cs="Times New Roman"/>
          <w:sz w:val="28"/>
          <w:szCs w:val="28"/>
        </w:rPr>
      </w:pPr>
      <w:r w:rsidRPr="00775BE3">
        <w:rPr>
          <w:rFonts w:ascii="宋体" w:eastAsia="宋体" w:hAnsi="宋体" w:cs="Times New Roman" w:hint="eastAsia"/>
          <w:b/>
          <w:sz w:val="28"/>
          <w:szCs w:val="28"/>
        </w:rPr>
        <w:t>1.组织健全。</w:t>
      </w:r>
      <w:r>
        <w:rPr>
          <w:rFonts w:ascii="宋体" w:eastAsia="宋体" w:hAnsi="宋体" w:cs="Times New Roman" w:hint="eastAsia"/>
          <w:sz w:val="28"/>
          <w:szCs w:val="28"/>
        </w:rPr>
        <w:t>（</w:t>
      </w:r>
      <w:r w:rsidRPr="00ED2804">
        <w:rPr>
          <w:rFonts w:ascii="宋体" w:eastAsia="宋体" w:hAnsi="宋体" w:cs="Times New Roman" w:hint="eastAsia"/>
          <w:sz w:val="28"/>
          <w:szCs w:val="28"/>
        </w:rPr>
        <w:t>10分</w:t>
      </w:r>
      <w:r>
        <w:rPr>
          <w:rFonts w:ascii="宋体" w:eastAsia="宋体" w:hAnsi="宋体" w:cs="Times New Roman" w:hint="eastAsia"/>
          <w:sz w:val="28"/>
          <w:szCs w:val="28"/>
        </w:rPr>
        <w:t>）</w:t>
      </w:r>
    </w:p>
    <w:p w:rsidR="00ED397B" w:rsidRDefault="00ED397B" w:rsidP="00ED397B">
      <w:pPr>
        <w:adjustRightInd w:val="0"/>
        <w:snapToGrid w:val="0"/>
        <w:spacing w:line="440" w:lineRule="exact"/>
        <w:ind w:firstLineChars="200" w:firstLine="560"/>
        <w:rPr>
          <w:rFonts w:ascii="宋体" w:eastAsia="宋体" w:hAnsi="宋体" w:cs="Times New Roman"/>
          <w:sz w:val="28"/>
          <w:szCs w:val="28"/>
        </w:rPr>
      </w:pPr>
      <w:r w:rsidRPr="00ED2804">
        <w:rPr>
          <w:rFonts w:ascii="宋体" w:eastAsia="宋体" w:hAnsi="宋体" w:cs="Times New Roman" w:hint="eastAsia"/>
          <w:sz w:val="28"/>
          <w:szCs w:val="28"/>
        </w:rPr>
        <w:t>爱党爱国，遵纪守法，在学校指导下，按照社团《章程》自主开展活动，有较为完善的管理制度和内部管理机构。社团人员分工明确，成员相对稳定，社长领导有力，规章制度完善</w:t>
      </w:r>
      <w:r>
        <w:rPr>
          <w:rFonts w:ascii="宋体" w:eastAsia="宋体" w:hAnsi="宋体" w:cs="Times New Roman" w:hint="eastAsia"/>
          <w:sz w:val="28"/>
          <w:szCs w:val="28"/>
        </w:rPr>
        <w:t>；</w:t>
      </w:r>
      <w:r w:rsidRPr="00ED2804">
        <w:rPr>
          <w:rFonts w:ascii="宋体" w:eastAsia="宋体" w:hAnsi="宋体" w:cs="Times New Roman" w:hint="eastAsia"/>
          <w:sz w:val="28"/>
          <w:szCs w:val="28"/>
        </w:rPr>
        <w:t>工作有计划和总结，活动有记录。成立并运行3年以上(含3年)，会员不少于20人。</w:t>
      </w:r>
    </w:p>
    <w:p w:rsidR="00ED397B" w:rsidRDefault="00ED397B" w:rsidP="00ED397B"/>
    <w:p w:rsidR="00ED397B" w:rsidRDefault="00ED397B" w:rsidP="00ED397B">
      <w:pPr>
        <w:adjustRightInd w:val="0"/>
        <w:snapToGrid w:val="0"/>
        <w:spacing w:line="440" w:lineRule="exact"/>
        <w:rPr>
          <w:rFonts w:ascii="宋体" w:eastAsia="宋体" w:hAnsi="宋体" w:cs="Times New Roman"/>
          <w:sz w:val="28"/>
          <w:szCs w:val="28"/>
        </w:rPr>
      </w:pPr>
      <w:r w:rsidRPr="00775BE3">
        <w:rPr>
          <w:rFonts w:ascii="宋体" w:eastAsia="宋体" w:hAnsi="宋体" w:cs="Times New Roman" w:hint="eastAsia"/>
          <w:b/>
          <w:sz w:val="28"/>
          <w:szCs w:val="28"/>
        </w:rPr>
        <w:t>2.自主管理。</w:t>
      </w:r>
      <w:r>
        <w:rPr>
          <w:rFonts w:ascii="宋体" w:eastAsia="宋体" w:hAnsi="宋体" w:cs="Times New Roman" w:hint="eastAsia"/>
          <w:sz w:val="28"/>
          <w:szCs w:val="28"/>
        </w:rPr>
        <w:t>（</w:t>
      </w:r>
      <w:r w:rsidRPr="00ED2804">
        <w:rPr>
          <w:rFonts w:ascii="宋体" w:eastAsia="宋体" w:hAnsi="宋体" w:cs="Times New Roman" w:hint="eastAsia"/>
          <w:sz w:val="28"/>
          <w:szCs w:val="28"/>
        </w:rPr>
        <w:t>10分</w:t>
      </w:r>
      <w:r>
        <w:rPr>
          <w:rFonts w:ascii="宋体" w:eastAsia="宋体" w:hAnsi="宋体" w:cs="Times New Roman" w:hint="eastAsia"/>
          <w:sz w:val="28"/>
          <w:szCs w:val="28"/>
        </w:rPr>
        <w:t>）</w:t>
      </w:r>
    </w:p>
    <w:p w:rsidR="00ED397B" w:rsidRDefault="00ED397B" w:rsidP="00ED397B">
      <w:pPr>
        <w:adjustRightInd w:val="0"/>
        <w:snapToGrid w:val="0"/>
        <w:spacing w:line="440" w:lineRule="exact"/>
        <w:ind w:firstLineChars="200" w:firstLine="560"/>
        <w:rPr>
          <w:rFonts w:ascii="宋体" w:eastAsia="宋体" w:hAnsi="宋体" w:cs="Times New Roman"/>
          <w:sz w:val="28"/>
          <w:szCs w:val="28"/>
        </w:rPr>
      </w:pPr>
      <w:r w:rsidRPr="00ED2804">
        <w:rPr>
          <w:rFonts w:ascii="宋体" w:eastAsia="宋体" w:hAnsi="宋体" w:cs="Times New Roman" w:hint="eastAsia"/>
          <w:sz w:val="28"/>
          <w:szCs w:val="28"/>
        </w:rPr>
        <w:t>社团运行状况良好，凝聚力强，充分发挥了自我教育、自我管理的功能。</w:t>
      </w:r>
    </w:p>
    <w:p w:rsidR="00ED397B" w:rsidRDefault="00ED397B" w:rsidP="00ED397B"/>
    <w:p w:rsidR="00ED397B" w:rsidRDefault="00ED397B" w:rsidP="00ED397B">
      <w:pPr>
        <w:adjustRightInd w:val="0"/>
        <w:snapToGrid w:val="0"/>
        <w:spacing w:line="440" w:lineRule="exact"/>
        <w:rPr>
          <w:rFonts w:ascii="宋体" w:eastAsia="宋体" w:hAnsi="宋体" w:cs="Times New Roman"/>
          <w:sz w:val="28"/>
          <w:szCs w:val="28"/>
        </w:rPr>
      </w:pPr>
      <w:r w:rsidRPr="00912C82">
        <w:rPr>
          <w:rFonts w:ascii="宋体" w:eastAsia="宋体" w:hAnsi="宋体" w:cs="Times New Roman" w:hint="eastAsia"/>
          <w:b/>
          <w:sz w:val="28"/>
          <w:szCs w:val="28"/>
        </w:rPr>
        <w:t>3.特色鲜明。</w:t>
      </w:r>
      <w:r>
        <w:rPr>
          <w:rFonts w:ascii="宋体" w:eastAsia="宋体" w:hAnsi="宋体" w:cs="Times New Roman" w:hint="eastAsia"/>
          <w:sz w:val="28"/>
          <w:szCs w:val="28"/>
        </w:rPr>
        <w:t>（2</w:t>
      </w:r>
      <w:r w:rsidRPr="00ED2804">
        <w:rPr>
          <w:rFonts w:ascii="宋体" w:eastAsia="宋体" w:hAnsi="宋体" w:cs="Times New Roman" w:hint="eastAsia"/>
          <w:sz w:val="28"/>
          <w:szCs w:val="28"/>
        </w:rPr>
        <w:t>0分</w:t>
      </w:r>
      <w:r>
        <w:rPr>
          <w:rFonts w:ascii="宋体" w:eastAsia="宋体" w:hAnsi="宋体" w:cs="Times New Roman" w:hint="eastAsia"/>
          <w:sz w:val="28"/>
          <w:szCs w:val="28"/>
        </w:rPr>
        <w:t>）</w:t>
      </w:r>
    </w:p>
    <w:p w:rsidR="00ED397B" w:rsidRDefault="00ED397B" w:rsidP="00ED397B">
      <w:pPr>
        <w:adjustRightInd w:val="0"/>
        <w:snapToGrid w:val="0"/>
        <w:spacing w:line="440" w:lineRule="exact"/>
        <w:ind w:firstLineChars="200" w:firstLine="560"/>
        <w:rPr>
          <w:rFonts w:ascii="宋体" w:eastAsia="宋体" w:hAnsi="宋体" w:cs="Times New Roman"/>
          <w:sz w:val="28"/>
          <w:szCs w:val="28"/>
        </w:rPr>
      </w:pPr>
      <w:r w:rsidRPr="00ED2804">
        <w:rPr>
          <w:rFonts w:ascii="宋体" w:eastAsia="宋体" w:hAnsi="宋体" w:cs="Times New Roman" w:hint="eastAsia"/>
          <w:sz w:val="28"/>
          <w:szCs w:val="28"/>
        </w:rPr>
        <w:t>社团活动与地域独特资源、学校传统文化、素质教育、学习生活、社会实践、志愿服务等紧密联系，主题鲜明，特色显著，形式活泼，在学生中具有较强吸引力。社团活动主题鲜明，活动内容健康，构思新颖，能体现所在学校及学生社团的特色和风采。</w:t>
      </w:r>
    </w:p>
    <w:p w:rsidR="00ED397B" w:rsidRDefault="00ED397B" w:rsidP="00ED397B"/>
    <w:p w:rsidR="00ED397B" w:rsidRDefault="00ED397B" w:rsidP="00ED397B">
      <w:pPr>
        <w:adjustRightInd w:val="0"/>
        <w:snapToGrid w:val="0"/>
        <w:spacing w:line="440" w:lineRule="exact"/>
        <w:rPr>
          <w:rFonts w:ascii="宋体" w:eastAsia="宋体" w:hAnsi="宋体" w:cs="Times New Roman"/>
          <w:sz w:val="28"/>
          <w:szCs w:val="28"/>
        </w:rPr>
      </w:pPr>
      <w:r w:rsidRPr="00912C82">
        <w:rPr>
          <w:rFonts w:ascii="宋体" w:eastAsia="宋体" w:hAnsi="宋体" w:cs="Times New Roman" w:hint="eastAsia"/>
          <w:b/>
          <w:sz w:val="28"/>
          <w:szCs w:val="28"/>
        </w:rPr>
        <w:t>4.活动丰富。</w:t>
      </w:r>
      <w:r>
        <w:rPr>
          <w:rFonts w:ascii="宋体" w:eastAsia="宋体" w:hAnsi="宋体" w:cs="Times New Roman" w:hint="eastAsia"/>
          <w:sz w:val="28"/>
          <w:szCs w:val="28"/>
        </w:rPr>
        <w:t>（2</w:t>
      </w:r>
      <w:r w:rsidRPr="00ED2804">
        <w:rPr>
          <w:rFonts w:ascii="宋体" w:eastAsia="宋体" w:hAnsi="宋体" w:cs="Times New Roman" w:hint="eastAsia"/>
          <w:sz w:val="28"/>
          <w:szCs w:val="28"/>
        </w:rPr>
        <w:t>0分</w:t>
      </w:r>
      <w:r>
        <w:rPr>
          <w:rFonts w:ascii="宋体" w:eastAsia="宋体" w:hAnsi="宋体" w:cs="Times New Roman" w:hint="eastAsia"/>
          <w:sz w:val="28"/>
          <w:szCs w:val="28"/>
        </w:rPr>
        <w:t>）</w:t>
      </w:r>
    </w:p>
    <w:p w:rsidR="00ED397B" w:rsidRDefault="00ED397B" w:rsidP="00ED397B">
      <w:pPr>
        <w:adjustRightInd w:val="0"/>
        <w:snapToGrid w:val="0"/>
        <w:spacing w:line="440" w:lineRule="exact"/>
        <w:ind w:firstLineChars="200" w:firstLine="560"/>
        <w:rPr>
          <w:rFonts w:ascii="宋体" w:eastAsia="宋体" w:hAnsi="宋体" w:cs="Times New Roman"/>
          <w:sz w:val="28"/>
          <w:szCs w:val="28"/>
        </w:rPr>
      </w:pPr>
      <w:r w:rsidRPr="00ED2804">
        <w:rPr>
          <w:rFonts w:ascii="宋体" w:eastAsia="宋体" w:hAnsi="宋体" w:cs="Times New Roman" w:hint="eastAsia"/>
          <w:sz w:val="28"/>
          <w:szCs w:val="28"/>
        </w:rPr>
        <w:t>坚持定期开展活动(每学期开展社团活动不少于8次)，活动秩序井然，社团成员积极性高、活动效果好。有活动计划、活动方案、活动小结、活动图片等较为完善的档案或作品展示。</w:t>
      </w:r>
    </w:p>
    <w:p w:rsidR="00ED397B" w:rsidRDefault="00ED397B" w:rsidP="00ED397B"/>
    <w:p w:rsidR="00ED397B" w:rsidRDefault="00ED397B" w:rsidP="00ED397B">
      <w:pPr>
        <w:adjustRightInd w:val="0"/>
        <w:snapToGrid w:val="0"/>
        <w:spacing w:line="440" w:lineRule="exact"/>
        <w:rPr>
          <w:rFonts w:ascii="宋体" w:eastAsia="宋体" w:hAnsi="宋体" w:cs="Times New Roman"/>
          <w:sz w:val="28"/>
          <w:szCs w:val="28"/>
        </w:rPr>
      </w:pPr>
      <w:r w:rsidRPr="00912C82">
        <w:rPr>
          <w:rFonts w:ascii="宋体" w:eastAsia="宋体" w:hAnsi="宋体" w:cs="Times New Roman" w:hint="eastAsia"/>
          <w:b/>
          <w:sz w:val="28"/>
          <w:szCs w:val="28"/>
        </w:rPr>
        <w:t>5.保障有力。</w:t>
      </w:r>
      <w:r>
        <w:rPr>
          <w:rFonts w:ascii="宋体" w:eastAsia="宋体" w:hAnsi="宋体" w:cs="Times New Roman" w:hint="eastAsia"/>
          <w:sz w:val="28"/>
          <w:szCs w:val="28"/>
        </w:rPr>
        <w:t>（2</w:t>
      </w:r>
      <w:r w:rsidRPr="00ED2804">
        <w:rPr>
          <w:rFonts w:ascii="宋体" w:eastAsia="宋体" w:hAnsi="宋体" w:cs="Times New Roman" w:hint="eastAsia"/>
          <w:sz w:val="28"/>
          <w:szCs w:val="28"/>
        </w:rPr>
        <w:t>0分</w:t>
      </w:r>
      <w:r>
        <w:rPr>
          <w:rFonts w:ascii="宋体" w:eastAsia="宋体" w:hAnsi="宋体" w:cs="Times New Roman" w:hint="eastAsia"/>
          <w:sz w:val="28"/>
          <w:szCs w:val="28"/>
        </w:rPr>
        <w:t>）</w:t>
      </w:r>
    </w:p>
    <w:p w:rsidR="00ED397B" w:rsidRDefault="00ED397B" w:rsidP="00ED397B">
      <w:pPr>
        <w:adjustRightInd w:val="0"/>
        <w:snapToGrid w:val="0"/>
        <w:spacing w:line="440" w:lineRule="exact"/>
        <w:ind w:firstLineChars="200" w:firstLine="560"/>
        <w:rPr>
          <w:rFonts w:ascii="宋体" w:eastAsia="宋体" w:hAnsi="宋体" w:cs="Times New Roman"/>
          <w:sz w:val="28"/>
          <w:szCs w:val="28"/>
        </w:rPr>
      </w:pPr>
      <w:r w:rsidRPr="00ED2804">
        <w:rPr>
          <w:rFonts w:ascii="宋体" w:eastAsia="宋体" w:hAnsi="宋体" w:cs="Times New Roman" w:hint="eastAsia"/>
          <w:sz w:val="28"/>
          <w:szCs w:val="28"/>
        </w:rPr>
        <w:t>有相对固定的活动场所，财务透明，经费来源合法正常，安全保障到位。</w:t>
      </w:r>
    </w:p>
    <w:p w:rsidR="00ED397B" w:rsidRDefault="00ED397B" w:rsidP="00ED397B"/>
    <w:p w:rsidR="00ED397B" w:rsidRDefault="00ED397B" w:rsidP="00ED397B">
      <w:pPr>
        <w:adjustRightInd w:val="0"/>
        <w:snapToGrid w:val="0"/>
        <w:spacing w:line="440" w:lineRule="exact"/>
        <w:rPr>
          <w:rFonts w:ascii="宋体" w:eastAsia="宋体" w:hAnsi="宋体" w:cs="Times New Roman"/>
          <w:sz w:val="28"/>
          <w:szCs w:val="28"/>
        </w:rPr>
      </w:pPr>
      <w:r w:rsidRPr="00912C82">
        <w:rPr>
          <w:rFonts w:ascii="宋体" w:eastAsia="宋体" w:hAnsi="宋体" w:cs="Times New Roman" w:hint="eastAsia"/>
          <w:b/>
          <w:sz w:val="28"/>
          <w:szCs w:val="28"/>
        </w:rPr>
        <w:t>6.成效显著。</w:t>
      </w:r>
      <w:r>
        <w:rPr>
          <w:rFonts w:ascii="宋体" w:eastAsia="宋体" w:hAnsi="宋体" w:cs="Times New Roman" w:hint="eastAsia"/>
          <w:sz w:val="28"/>
          <w:szCs w:val="28"/>
        </w:rPr>
        <w:t>（2</w:t>
      </w:r>
      <w:r w:rsidRPr="00ED2804">
        <w:rPr>
          <w:rFonts w:ascii="宋体" w:eastAsia="宋体" w:hAnsi="宋体" w:cs="Times New Roman" w:hint="eastAsia"/>
          <w:sz w:val="28"/>
          <w:szCs w:val="28"/>
        </w:rPr>
        <w:t>0分</w:t>
      </w:r>
      <w:r>
        <w:rPr>
          <w:rFonts w:ascii="宋体" w:eastAsia="宋体" w:hAnsi="宋体" w:cs="Times New Roman" w:hint="eastAsia"/>
          <w:sz w:val="28"/>
          <w:szCs w:val="28"/>
        </w:rPr>
        <w:t>）</w:t>
      </w:r>
    </w:p>
    <w:p w:rsidR="00ED397B" w:rsidRPr="00A66C32" w:rsidRDefault="00ED397B" w:rsidP="00ED397B">
      <w:pPr>
        <w:adjustRightInd w:val="0"/>
        <w:snapToGrid w:val="0"/>
        <w:spacing w:line="440" w:lineRule="exact"/>
        <w:ind w:firstLineChars="200" w:firstLine="560"/>
      </w:pPr>
      <w:r w:rsidRPr="00ED2804">
        <w:rPr>
          <w:rFonts w:ascii="宋体" w:eastAsia="宋体" w:hAnsi="宋体" w:cs="Times New Roman" w:hint="eastAsia"/>
          <w:sz w:val="28"/>
          <w:szCs w:val="28"/>
        </w:rPr>
        <w:t>社团活动参与面广，影响范围较大，社会反响良好。将社会主义核心价值观贯穿社团活动</w:t>
      </w:r>
      <w:r>
        <w:rPr>
          <w:rFonts w:ascii="宋体" w:eastAsia="宋体" w:hAnsi="宋体" w:cs="Times New Roman" w:hint="eastAsia"/>
          <w:sz w:val="28"/>
          <w:szCs w:val="28"/>
        </w:rPr>
        <w:t>的全过程，充分发挥学生社团的自我教育、自我管理、自我提升功能，积极参加各类</w:t>
      </w:r>
      <w:r w:rsidRPr="00ED2804">
        <w:rPr>
          <w:rFonts w:ascii="宋体" w:eastAsia="宋体" w:hAnsi="宋体" w:cs="Times New Roman" w:hint="eastAsia"/>
          <w:sz w:val="28"/>
          <w:szCs w:val="28"/>
        </w:rPr>
        <w:t>主题教育活动，活跃校园文化，培养学生兴</w:t>
      </w:r>
      <w:r>
        <w:rPr>
          <w:rFonts w:ascii="宋体" w:eastAsia="宋体" w:hAnsi="宋体" w:cs="Times New Roman" w:hint="eastAsia"/>
          <w:sz w:val="28"/>
          <w:szCs w:val="28"/>
        </w:rPr>
        <w:t>趣</w:t>
      </w:r>
      <w:r w:rsidRPr="00ED2804">
        <w:rPr>
          <w:rFonts w:ascii="宋体" w:eastAsia="宋体" w:hAnsi="宋体" w:cs="Times New Roman" w:hint="eastAsia"/>
          <w:sz w:val="28"/>
          <w:szCs w:val="28"/>
        </w:rPr>
        <w:t>爱好，提高学生创新实践能力，增强学生社会责任的等方面取得明显成效，在校内外有一定的影响。为繁荣学校文化起到积极引导作用，取得一定成效。</w:t>
      </w:r>
    </w:p>
    <w:p w:rsidR="00184182" w:rsidRPr="00ED397B" w:rsidRDefault="00184182">
      <w:bookmarkStart w:id="0" w:name="_GoBack"/>
      <w:bookmarkEnd w:id="0"/>
    </w:p>
    <w:sectPr w:rsidR="00184182" w:rsidRPr="00ED397B" w:rsidSect="00105EC9">
      <w:pgSz w:w="11906" w:h="16838"/>
      <w:pgMar w:top="1440" w:right="1304" w:bottom="1440" w:left="130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931" w:rsidRDefault="00E84931" w:rsidP="00AA187F">
      <w:r>
        <w:separator/>
      </w:r>
    </w:p>
  </w:endnote>
  <w:endnote w:type="continuationSeparator" w:id="0">
    <w:p w:rsidR="00E84931" w:rsidRDefault="00E84931" w:rsidP="00AA1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ˎ̥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931" w:rsidRDefault="00E84931" w:rsidP="00AA187F">
      <w:r>
        <w:separator/>
      </w:r>
    </w:p>
  </w:footnote>
  <w:footnote w:type="continuationSeparator" w:id="0">
    <w:p w:rsidR="00E84931" w:rsidRDefault="00E84931" w:rsidP="00AA18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0A5"/>
    <w:rsid w:val="00004BFB"/>
    <w:rsid w:val="00004EB3"/>
    <w:rsid w:val="0000522A"/>
    <w:rsid w:val="000052E5"/>
    <w:rsid w:val="000053DB"/>
    <w:rsid w:val="000054BD"/>
    <w:rsid w:val="00005FE2"/>
    <w:rsid w:val="000061E5"/>
    <w:rsid w:val="00006447"/>
    <w:rsid w:val="00006C1E"/>
    <w:rsid w:val="00006CD0"/>
    <w:rsid w:val="0001152C"/>
    <w:rsid w:val="00013489"/>
    <w:rsid w:val="00013795"/>
    <w:rsid w:val="00015019"/>
    <w:rsid w:val="00015A9F"/>
    <w:rsid w:val="000170A0"/>
    <w:rsid w:val="00017469"/>
    <w:rsid w:val="000206E0"/>
    <w:rsid w:val="00021B1D"/>
    <w:rsid w:val="00021FF1"/>
    <w:rsid w:val="00022694"/>
    <w:rsid w:val="00024D47"/>
    <w:rsid w:val="00025680"/>
    <w:rsid w:val="00025C87"/>
    <w:rsid w:val="00027313"/>
    <w:rsid w:val="000276AD"/>
    <w:rsid w:val="00027CB0"/>
    <w:rsid w:val="00030A04"/>
    <w:rsid w:val="00030E48"/>
    <w:rsid w:val="00030F16"/>
    <w:rsid w:val="0003183C"/>
    <w:rsid w:val="0003485E"/>
    <w:rsid w:val="00035954"/>
    <w:rsid w:val="00037651"/>
    <w:rsid w:val="0003790D"/>
    <w:rsid w:val="00037A90"/>
    <w:rsid w:val="00037C8E"/>
    <w:rsid w:val="00040910"/>
    <w:rsid w:val="00041D14"/>
    <w:rsid w:val="00045377"/>
    <w:rsid w:val="0005001D"/>
    <w:rsid w:val="0005172A"/>
    <w:rsid w:val="000524E0"/>
    <w:rsid w:val="00052F63"/>
    <w:rsid w:val="00053756"/>
    <w:rsid w:val="000562B0"/>
    <w:rsid w:val="00056951"/>
    <w:rsid w:val="00056AA2"/>
    <w:rsid w:val="00057D9E"/>
    <w:rsid w:val="000603CC"/>
    <w:rsid w:val="00061C40"/>
    <w:rsid w:val="000629CB"/>
    <w:rsid w:val="00062DEB"/>
    <w:rsid w:val="00063F40"/>
    <w:rsid w:val="00064BA9"/>
    <w:rsid w:val="0007048E"/>
    <w:rsid w:val="000740A7"/>
    <w:rsid w:val="00075E65"/>
    <w:rsid w:val="000777FF"/>
    <w:rsid w:val="00077B7A"/>
    <w:rsid w:val="00080F4C"/>
    <w:rsid w:val="00081504"/>
    <w:rsid w:val="00081C14"/>
    <w:rsid w:val="00084594"/>
    <w:rsid w:val="00086403"/>
    <w:rsid w:val="00086843"/>
    <w:rsid w:val="00086B32"/>
    <w:rsid w:val="00090229"/>
    <w:rsid w:val="00091E43"/>
    <w:rsid w:val="0009256F"/>
    <w:rsid w:val="000946F5"/>
    <w:rsid w:val="0009519E"/>
    <w:rsid w:val="0009541C"/>
    <w:rsid w:val="000976DD"/>
    <w:rsid w:val="00097892"/>
    <w:rsid w:val="000A06CF"/>
    <w:rsid w:val="000A1FA3"/>
    <w:rsid w:val="000A37C1"/>
    <w:rsid w:val="000A3ECB"/>
    <w:rsid w:val="000A4A72"/>
    <w:rsid w:val="000A4BE6"/>
    <w:rsid w:val="000A51F5"/>
    <w:rsid w:val="000A5649"/>
    <w:rsid w:val="000A56D1"/>
    <w:rsid w:val="000B04E5"/>
    <w:rsid w:val="000B0C92"/>
    <w:rsid w:val="000B1C07"/>
    <w:rsid w:val="000B39BD"/>
    <w:rsid w:val="000B4EE0"/>
    <w:rsid w:val="000B6B91"/>
    <w:rsid w:val="000C45CE"/>
    <w:rsid w:val="000C4646"/>
    <w:rsid w:val="000C4F18"/>
    <w:rsid w:val="000C5140"/>
    <w:rsid w:val="000C5304"/>
    <w:rsid w:val="000C6075"/>
    <w:rsid w:val="000C75A6"/>
    <w:rsid w:val="000C75C8"/>
    <w:rsid w:val="000D2562"/>
    <w:rsid w:val="000D395B"/>
    <w:rsid w:val="000D4995"/>
    <w:rsid w:val="000D7374"/>
    <w:rsid w:val="000E1ACA"/>
    <w:rsid w:val="000E1D85"/>
    <w:rsid w:val="000E29A9"/>
    <w:rsid w:val="000E4D9A"/>
    <w:rsid w:val="000E5811"/>
    <w:rsid w:val="000E5AE9"/>
    <w:rsid w:val="000E6F0A"/>
    <w:rsid w:val="000F086D"/>
    <w:rsid w:val="000F1292"/>
    <w:rsid w:val="000F1E1E"/>
    <w:rsid w:val="000F2043"/>
    <w:rsid w:val="000F2834"/>
    <w:rsid w:val="000F3349"/>
    <w:rsid w:val="000F3D3C"/>
    <w:rsid w:val="000F450D"/>
    <w:rsid w:val="000F74BD"/>
    <w:rsid w:val="001007F6"/>
    <w:rsid w:val="0010207B"/>
    <w:rsid w:val="0010313B"/>
    <w:rsid w:val="00103ACA"/>
    <w:rsid w:val="0010465F"/>
    <w:rsid w:val="00105127"/>
    <w:rsid w:val="001062F4"/>
    <w:rsid w:val="00106679"/>
    <w:rsid w:val="0010670D"/>
    <w:rsid w:val="00106F13"/>
    <w:rsid w:val="00115C3B"/>
    <w:rsid w:val="00116A8B"/>
    <w:rsid w:val="00117C51"/>
    <w:rsid w:val="0012016E"/>
    <w:rsid w:val="001215C8"/>
    <w:rsid w:val="00121E09"/>
    <w:rsid w:val="001227ED"/>
    <w:rsid w:val="00122F0B"/>
    <w:rsid w:val="00123BCD"/>
    <w:rsid w:val="001244B3"/>
    <w:rsid w:val="00124D1F"/>
    <w:rsid w:val="001255AA"/>
    <w:rsid w:val="001257EC"/>
    <w:rsid w:val="00125827"/>
    <w:rsid w:val="00126422"/>
    <w:rsid w:val="001266C1"/>
    <w:rsid w:val="00127743"/>
    <w:rsid w:val="00130AFE"/>
    <w:rsid w:val="00131D94"/>
    <w:rsid w:val="001367C9"/>
    <w:rsid w:val="00136A83"/>
    <w:rsid w:val="00140FCC"/>
    <w:rsid w:val="001425F4"/>
    <w:rsid w:val="00144898"/>
    <w:rsid w:val="00145FCA"/>
    <w:rsid w:val="00147177"/>
    <w:rsid w:val="00147370"/>
    <w:rsid w:val="001478DB"/>
    <w:rsid w:val="00147C53"/>
    <w:rsid w:val="00151D80"/>
    <w:rsid w:val="001530F7"/>
    <w:rsid w:val="00155EBA"/>
    <w:rsid w:val="00155ED5"/>
    <w:rsid w:val="00157DA9"/>
    <w:rsid w:val="00160282"/>
    <w:rsid w:val="00160FDB"/>
    <w:rsid w:val="001618AB"/>
    <w:rsid w:val="00161BC0"/>
    <w:rsid w:val="00162DC2"/>
    <w:rsid w:val="0016494C"/>
    <w:rsid w:val="00165016"/>
    <w:rsid w:val="00171128"/>
    <w:rsid w:val="001726A7"/>
    <w:rsid w:val="00172700"/>
    <w:rsid w:val="0017321E"/>
    <w:rsid w:val="00173382"/>
    <w:rsid w:val="001735C1"/>
    <w:rsid w:val="00173635"/>
    <w:rsid w:val="00176CC9"/>
    <w:rsid w:val="001777C4"/>
    <w:rsid w:val="00177909"/>
    <w:rsid w:val="00182F20"/>
    <w:rsid w:val="001836DC"/>
    <w:rsid w:val="00184182"/>
    <w:rsid w:val="00187AF8"/>
    <w:rsid w:val="00190719"/>
    <w:rsid w:val="0019233D"/>
    <w:rsid w:val="001924EF"/>
    <w:rsid w:val="00192663"/>
    <w:rsid w:val="0019464D"/>
    <w:rsid w:val="0019490D"/>
    <w:rsid w:val="00195328"/>
    <w:rsid w:val="00197BD4"/>
    <w:rsid w:val="00197BF0"/>
    <w:rsid w:val="001A0607"/>
    <w:rsid w:val="001A18F0"/>
    <w:rsid w:val="001A2FBC"/>
    <w:rsid w:val="001A456E"/>
    <w:rsid w:val="001A5673"/>
    <w:rsid w:val="001A5678"/>
    <w:rsid w:val="001A5ADD"/>
    <w:rsid w:val="001A7F72"/>
    <w:rsid w:val="001B3208"/>
    <w:rsid w:val="001B3B9B"/>
    <w:rsid w:val="001B4B6C"/>
    <w:rsid w:val="001B6EDB"/>
    <w:rsid w:val="001C0A1D"/>
    <w:rsid w:val="001C11AA"/>
    <w:rsid w:val="001C40E4"/>
    <w:rsid w:val="001C7D2A"/>
    <w:rsid w:val="001D0C05"/>
    <w:rsid w:val="001D1138"/>
    <w:rsid w:val="001D4C93"/>
    <w:rsid w:val="001D5C7F"/>
    <w:rsid w:val="001D614F"/>
    <w:rsid w:val="001D6C8E"/>
    <w:rsid w:val="001D6CB8"/>
    <w:rsid w:val="001D6DA7"/>
    <w:rsid w:val="001E2F9C"/>
    <w:rsid w:val="001E4186"/>
    <w:rsid w:val="001E432A"/>
    <w:rsid w:val="001E49D5"/>
    <w:rsid w:val="001E4E2B"/>
    <w:rsid w:val="001E5DE6"/>
    <w:rsid w:val="001E6247"/>
    <w:rsid w:val="001F2DD3"/>
    <w:rsid w:val="001F32E3"/>
    <w:rsid w:val="001F370C"/>
    <w:rsid w:val="001F3BA8"/>
    <w:rsid w:val="001F4E78"/>
    <w:rsid w:val="001F640D"/>
    <w:rsid w:val="0020100D"/>
    <w:rsid w:val="00204567"/>
    <w:rsid w:val="002048EE"/>
    <w:rsid w:val="00204D13"/>
    <w:rsid w:val="002066C4"/>
    <w:rsid w:val="00207A41"/>
    <w:rsid w:val="00207E46"/>
    <w:rsid w:val="0021237D"/>
    <w:rsid w:val="00214961"/>
    <w:rsid w:val="002174E2"/>
    <w:rsid w:val="002203A7"/>
    <w:rsid w:val="002229F3"/>
    <w:rsid w:val="00223B8F"/>
    <w:rsid w:val="00224A55"/>
    <w:rsid w:val="00230A22"/>
    <w:rsid w:val="00231F9A"/>
    <w:rsid w:val="0023207A"/>
    <w:rsid w:val="00232577"/>
    <w:rsid w:val="00233A4D"/>
    <w:rsid w:val="00234BDC"/>
    <w:rsid w:val="00235D0F"/>
    <w:rsid w:val="00235E27"/>
    <w:rsid w:val="002360DD"/>
    <w:rsid w:val="002361C8"/>
    <w:rsid w:val="00236398"/>
    <w:rsid w:val="002368CF"/>
    <w:rsid w:val="0024187B"/>
    <w:rsid w:val="0024510B"/>
    <w:rsid w:val="0024554E"/>
    <w:rsid w:val="0024578E"/>
    <w:rsid w:val="0024644F"/>
    <w:rsid w:val="002465F5"/>
    <w:rsid w:val="00246768"/>
    <w:rsid w:val="002503DB"/>
    <w:rsid w:val="00253DFF"/>
    <w:rsid w:val="00254588"/>
    <w:rsid w:val="00254BB1"/>
    <w:rsid w:val="00254FEA"/>
    <w:rsid w:val="00255403"/>
    <w:rsid w:val="00256AAF"/>
    <w:rsid w:val="00257F2A"/>
    <w:rsid w:val="00257FDC"/>
    <w:rsid w:val="0026133E"/>
    <w:rsid w:val="002628BB"/>
    <w:rsid w:val="00262E05"/>
    <w:rsid w:val="00263662"/>
    <w:rsid w:val="00263FFD"/>
    <w:rsid w:val="00264677"/>
    <w:rsid w:val="00265142"/>
    <w:rsid w:val="00265211"/>
    <w:rsid w:val="002653B0"/>
    <w:rsid w:val="00265BBF"/>
    <w:rsid w:val="00273677"/>
    <w:rsid w:val="00274610"/>
    <w:rsid w:val="00276227"/>
    <w:rsid w:val="00276564"/>
    <w:rsid w:val="002765C9"/>
    <w:rsid w:val="002815F5"/>
    <w:rsid w:val="00282486"/>
    <w:rsid w:val="00282C27"/>
    <w:rsid w:val="002836ED"/>
    <w:rsid w:val="00283BFD"/>
    <w:rsid w:val="002902E4"/>
    <w:rsid w:val="002912B1"/>
    <w:rsid w:val="002913A6"/>
    <w:rsid w:val="002913E0"/>
    <w:rsid w:val="002917B6"/>
    <w:rsid w:val="00291DC4"/>
    <w:rsid w:val="00292187"/>
    <w:rsid w:val="0029219D"/>
    <w:rsid w:val="00292BFD"/>
    <w:rsid w:val="00294D3C"/>
    <w:rsid w:val="00297E6C"/>
    <w:rsid w:val="002A233F"/>
    <w:rsid w:val="002A33D9"/>
    <w:rsid w:val="002A45CA"/>
    <w:rsid w:val="002A4666"/>
    <w:rsid w:val="002A4C0A"/>
    <w:rsid w:val="002A6335"/>
    <w:rsid w:val="002A7964"/>
    <w:rsid w:val="002A7AE5"/>
    <w:rsid w:val="002B0273"/>
    <w:rsid w:val="002B0B7B"/>
    <w:rsid w:val="002B1037"/>
    <w:rsid w:val="002B3551"/>
    <w:rsid w:val="002B5389"/>
    <w:rsid w:val="002B6221"/>
    <w:rsid w:val="002B73E0"/>
    <w:rsid w:val="002C0048"/>
    <w:rsid w:val="002C309A"/>
    <w:rsid w:val="002C44AB"/>
    <w:rsid w:val="002C5716"/>
    <w:rsid w:val="002C5CBC"/>
    <w:rsid w:val="002C7380"/>
    <w:rsid w:val="002D0A50"/>
    <w:rsid w:val="002D0EE8"/>
    <w:rsid w:val="002D20A4"/>
    <w:rsid w:val="002D3224"/>
    <w:rsid w:val="002D330F"/>
    <w:rsid w:val="002D3471"/>
    <w:rsid w:val="002D4957"/>
    <w:rsid w:val="002D65BB"/>
    <w:rsid w:val="002D70D3"/>
    <w:rsid w:val="002E1F43"/>
    <w:rsid w:val="002E1F63"/>
    <w:rsid w:val="002E285E"/>
    <w:rsid w:val="002E2C91"/>
    <w:rsid w:val="002E4B4A"/>
    <w:rsid w:val="002F1056"/>
    <w:rsid w:val="002F24B3"/>
    <w:rsid w:val="002F2F41"/>
    <w:rsid w:val="002F3B16"/>
    <w:rsid w:val="002F526B"/>
    <w:rsid w:val="002F6D93"/>
    <w:rsid w:val="002F72A5"/>
    <w:rsid w:val="002F750C"/>
    <w:rsid w:val="002F7C33"/>
    <w:rsid w:val="0030037B"/>
    <w:rsid w:val="00300F7A"/>
    <w:rsid w:val="0030171C"/>
    <w:rsid w:val="00301996"/>
    <w:rsid w:val="00302235"/>
    <w:rsid w:val="00303C95"/>
    <w:rsid w:val="003042BD"/>
    <w:rsid w:val="00310B40"/>
    <w:rsid w:val="003124BF"/>
    <w:rsid w:val="003132B2"/>
    <w:rsid w:val="00313715"/>
    <w:rsid w:val="00313D4E"/>
    <w:rsid w:val="00314067"/>
    <w:rsid w:val="0031486B"/>
    <w:rsid w:val="00314E42"/>
    <w:rsid w:val="00314F11"/>
    <w:rsid w:val="00316D86"/>
    <w:rsid w:val="00317DFA"/>
    <w:rsid w:val="00320B60"/>
    <w:rsid w:val="00320E07"/>
    <w:rsid w:val="0032278E"/>
    <w:rsid w:val="003233C9"/>
    <w:rsid w:val="00323BB0"/>
    <w:rsid w:val="00325AB0"/>
    <w:rsid w:val="00327C5D"/>
    <w:rsid w:val="00331B7B"/>
    <w:rsid w:val="0033321C"/>
    <w:rsid w:val="0033371C"/>
    <w:rsid w:val="003358B4"/>
    <w:rsid w:val="003358F9"/>
    <w:rsid w:val="00336823"/>
    <w:rsid w:val="00337782"/>
    <w:rsid w:val="00337E97"/>
    <w:rsid w:val="003404DE"/>
    <w:rsid w:val="00340BE0"/>
    <w:rsid w:val="00340D92"/>
    <w:rsid w:val="003418C7"/>
    <w:rsid w:val="003444B0"/>
    <w:rsid w:val="003460EC"/>
    <w:rsid w:val="00346F2B"/>
    <w:rsid w:val="003474A8"/>
    <w:rsid w:val="003512E6"/>
    <w:rsid w:val="003524FD"/>
    <w:rsid w:val="003565E1"/>
    <w:rsid w:val="00357B5F"/>
    <w:rsid w:val="00360096"/>
    <w:rsid w:val="00360222"/>
    <w:rsid w:val="0036022D"/>
    <w:rsid w:val="00360F76"/>
    <w:rsid w:val="003644FD"/>
    <w:rsid w:val="00364A8B"/>
    <w:rsid w:val="00367BBA"/>
    <w:rsid w:val="00370CDD"/>
    <w:rsid w:val="003714E5"/>
    <w:rsid w:val="0037153E"/>
    <w:rsid w:val="00371640"/>
    <w:rsid w:val="00371921"/>
    <w:rsid w:val="00371CA8"/>
    <w:rsid w:val="003732A9"/>
    <w:rsid w:val="00373619"/>
    <w:rsid w:val="003743B3"/>
    <w:rsid w:val="00374D08"/>
    <w:rsid w:val="00375493"/>
    <w:rsid w:val="0037635E"/>
    <w:rsid w:val="003767DD"/>
    <w:rsid w:val="00376AA4"/>
    <w:rsid w:val="00382B78"/>
    <w:rsid w:val="00384699"/>
    <w:rsid w:val="00384F38"/>
    <w:rsid w:val="00385144"/>
    <w:rsid w:val="003867D8"/>
    <w:rsid w:val="00387266"/>
    <w:rsid w:val="00390340"/>
    <w:rsid w:val="003935B6"/>
    <w:rsid w:val="00393AE3"/>
    <w:rsid w:val="00394241"/>
    <w:rsid w:val="00394CBD"/>
    <w:rsid w:val="0039550E"/>
    <w:rsid w:val="0039643F"/>
    <w:rsid w:val="003A2659"/>
    <w:rsid w:val="003A64F4"/>
    <w:rsid w:val="003A682D"/>
    <w:rsid w:val="003B15A5"/>
    <w:rsid w:val="003B1B3A"/>
    <w:rsid w:val="003B39D3"/>
    <w:rsid w:val="003B3F1F"/>
    <w:rsid w:val="003B5284"/>
    <w:rsid w:val="003B64E6"/>
    <w:rsid w:val="003C0C58"/>
    <w:rsid w:val="003C0D18"/>
    <w:rsid w:val="003C0ECC"/>
    <w:rsid w:val="003C16E2"/>
    <w:rsid w:val="003C63DA"/>
    <w:rsid w:val="003C65DB"/>
    <w:rsid w:val="003C670B"/>
    <w:rsid w:val="003C6C3D"/>
    <w:rsid w:val="003C6C99"/>
    <w:rsid w:val="003C71A5"/>
    <w:rsid w:val="003D1F2E"/>
    <w:rsid w:val="003D364D"/>
    <w:rsid w:val="003D4ED1"/>
    <w:rsid w:val="003D6A0B"/>
    <w:rsid w:val="003E16A9"/>
    <w:rsid w:val="003E4335"/>
    <w:rsid w:val="003E4D0E"/>
    <w:rsid w:val="003E4E0B"/>
    <w:rsid w:val="003E7BEC"/>
    <w:rsid w:val="003F002B"/>
    <w:rsid w:val="003F0140"/>
    <w:rsid w:val="003F42FA"/>
    <w:rsid w:val="003F53F1"/>
    <w:rsid w:val="003F5E53"/>
    <w:rsid w:val="003F7910"/>
    <w:rsid w:val="00401209"/>
    <w:rsid w:val="004015C3"/>
    <w:rsid w:val="004017F4"/>
    <w:rsid w:val="00404FF3"/>
    <w:rsid w:val="0040504B"/>
    <w:rsid w:val="00405666"/>
    <w:rsid w:val="004068A4"/>
    <w:rsid w:val="00411204"/>
    <w:rsid w:val="004136E9"/>
    <w:rsid w:val="004138DB"/>
    <w:rsid w:val="0041467D"/>
    <w:rsid w:val="004147F3"/>
    <w:rsid w:val="00416476"/>
    <w:rsid w:val="004167A5"/>
    <w:rsid w:val="004168E6"/>
    <w:rsid w:val="00417018"/>
    <w:rsid w:val="00417778"/>
    <w:rsid w:val="004201BF"/>
    <w:rsid w:val="0042195B"/>
    <w:rsid w:val="00421A8B"/>
    <w:rsid w:val="00423445"/>
    <w:rsid w:val="00423A0E"/>
    <w:rsid w:val="00423C25"/>
    <w:rsid w:val="00424122"/>
    <w:rsid w:val="00426952"/>
    <w:rsid w:val="00427BB9"/>
    <w:rsid w:val="0043014F"/>
    <w:rsid w:val="00432A1B"/>
    <w:rsid w:val="004338D6"/>
    <w:rsid w:val="00433E1D"/>
    <w:rsid w:val="00433E3F"/>
    <w:rsid w:val="004347C9"/>
    <w:rsid w:val="00434FA9"/>
    <w:rsid w:val="00435B5F"/>
    <w:rsid w:val="0043667A"/>
    <w:rsid w:val="00437AF2"/>
    <w:rsid w:val="00437D07"/>
    <w:rsid w:val="0044209E"/>
    <w:rsid w:val="00442168"/>
    <w:rsid w:val="00443139"/>
    <w:rsid w:val="004437AC"/>
    <w:rsid w:val="0044407C"/>
    <w:rsid w:val="00444426"/>
    <w:rsid w:val="0044479E"/>
    <w:rsid w:val="00444B84"/>
    <w:rsid w:val="00445268"/>
    <w:rsid w:val="00445531"/>
    <w:rsid w:val="00445F53"/>
    <w:rsid w:val="004501C9"/>
    <w:rsid w:val="004505FB"/>
    <w:rsid w:val="00450964"/>
    <w:rsid w:val="004519B6"/>
    <w:rsid w:val="00452A9D"/>
    <w:rsid w:val="00453276"/>
    <w:rsid w:val="00453608"/>
    <w:rsid w:val="00453B3E"/>
    <w:rsid w:val="00453BBB"/>
    <w:rsid w:val="004550D2"/>
    <w:rsid w:val="00455992"/>
    <w:rsid w:val="004576AC"/>
    <w:rsid w:val="0046105F"/>
    <w:rsid w:val="00461911"/>
    <w:rsid w:val="004619BE"/>
    <w:rsid w:val="00462CED"/>
    <w:rsid w:val="004631A9"/>
    <w:rsid w:val="00463761"/>
    <w:rsid w:val="00463B81"/>
    <w:rsid w:val="00464024"/>
    <w:rsid w:val="00466116"/>
    <w:rsid w:val="0046759E"/>
    <w:rsid w:val="0047019A"/>
    <w:rsid w:val="004723E7"/>
    <w:rsid w:val="00473942"/>
    <w:rsid w:val="00474D42"/>
    <w:rsid w:val="00474F47"/>
    <w:rsid w:val="004754BE"/>
    <w:rsid w:val="004757DB"/>
    <w:rsid w:val="00477900"/>
    <w:rsid w:val="004805E3"/>
    <w:rsid w:val="00480692"/>
    <w:rsid w:val="00480BAA"/>
    <w:rsid w:val="004812AF"/>
    <w:rsid w:val="004816B0"/>
    <w:rsid w:val="0048347E"/>
    <w:rsid w:val="00485766"/>
    <w:rsid w:val="00485977"/>
    <w:rsid w:val="00486B27"/>
    <w:rsid w:val="00487256"/>
    <w:rsid w:val="00487438"/>
    <w:rsid w:val="00487A03"/>
    <w:rsid w:val="00490506"/>
    <w:rsid w:val="0049118F"/>
    <w:rsid w:val="004978D1"/>
    <w:rsid w:val="004A053A"/>
    <w:rsid w:val="004A0692"/>
    <w:rsid w:val="004A0DA8"/>
    <w:rsid w:val="004A1652"/>
    <w:rsid w:val="004A1A07"/>
    <w:rsid w:val="004A20C6"/>
    <w:rsid w:val="004A235B"/>
    <w:rsid w:val="004A509D"/>
    <w:rsid w:val="004A6521"/>
    <w:rsid w:val="004A6BCF"/>
    <w:rsid w:val="004A741A"/>
    <w:rsid w:val="004A7C1D"/>
    <w:rsid w:val="004B0E63"/>
    <w:rsid w:val="004B2327"/>
    <w:rsid w:val="004B235E"/>
    <w:rsid w:val="004B4694"/>
    <w:rsid w:val="004B6F69"/>
    <w:rsid w:val="004B79D8"/>
    <w:rsid w:val="004C06F6"/>
    <w:rsid w:val="004C0A6C"/>
    <w:rsid w:val="004C0CA7"/>
    <w:rsid w:val="004C0E32"/>
    <w:rsid w:val="004C2B12"/>
    <w:rsid w:val="004C2EC5"/>
    <w:rsid w:val="004C3A2A"/>
    <w:rsid w:val="004C4E94"/>
    <w:rsid w:val="004C5CA5"/>
    <w:rsid w:val="004D0496"/>
    <w:rsid w:val="004D3681"/>
    <w:rsid w:val="004D3741"/>
    <w:rsid w:val="004D414C"/>
    <w:rsid w:val="004D532A"/>
    <w:rsid w:val="004E1B37"/>
    <w:rsid w:val="004E23D6"/>
    <w:rsid w:val="004E413E"/>
    <w:rsid w:val="004E52F2"/>
    <w:rsid w:val="004E7EF1"/>
    <w:rsid w:val="004F0E66"/>
    <w:rsid w:val="004F1AC4"/>
    <w:rsid w:val="004F2ECD"/>
    <w:rsid w:val="004F4A08"/>
    <w:rsid w:val="004F4BEF"/>
    <w:rsid w:val="004F4C41"/>
    <w:rsid w:val="004F55F2"/>
    <w:rsid w:val="004F632A"/>
    <w:rsid w:val="004F6792"/>
    <w:rsid w:val="004F6E27"/>
    <w:rsid w:val="004F78D8"/>
    <w:rsid w:val="004F7B20"/>
    <w:rsid w:val="005022D8"/>
    <w:rsid w:val="00502EC3"/>
    <w:rsid w:val="005036C7"/>
    <w:rsid w:val="00503FF3"/>
    <w:rsid w:val="0050556C"/>
    <w:rsid w:val="00505EAD"/>
    <w:rsid w:val="005069E0"/>
    <w:rsid w:val="005071FB"/>
    <w:rsid w:val="00510C61"/>
    <w:rsid w:val="0051165D"/>
    <w:rsid w:val="00511A26"/>
    <w:rsid w:val="00512DD2"/>
    <w:rsid w:val="00515AB9"/>
    <w:rsid w:val="00516022"/>
    <w:rsid w:val="00516E19"/>
    <w:rsid w:val="00516FA5"/>
    <w:rsid w:val="005174F4"/>
    <w:rsid w:val="00517940"/>
    <w:rsid w:val="005210B7"/>
    <w:rsid w:val="00521202"/>
    <w:rsid w:val="005225AB"/>
    <w:rsid w:val="0052296F"/>
    <w:rsid w:val="00523664"/>
    <w:rsid w:val="00523979"/>
    <w:rsid w:val="00523BD6"/>
    <w:rsid w:val="00523E72"/>
    <w:rsid w:val="00523F55"/>
    <w:rsid w:val="00524D8C"/>
    <w:rsid w:val="00527AC5"/>
    <w:rsid w:val="00527D26"/>
    <w:rsid w:val="00532EE2"/>
    <w:rsid w:val="00535018"/>
    <w:rsid w:val="005350E4"/>
    <w:rsid w:val="00542762"/>
    <w:rsid w:val="00542F77"/>
    <w:rsid w:val="005434A9"/>
    <w:rsid w:val="005434AA"/>
    <w:rsid w:val="0054395C"/>
    <w:rsid w:val="005440C0"/>
    <w:rsid w:val="005456B4"/>
    <w:rsid w:val="00547018"/>
    <w:rsid w:val="00547318"/>
    <w:rsid w:val="00547F5C"/>
    <w:rsid w:val="0055187F"/>
    <w:rsid w:val="005533B6"/>
    <w:rsid w:val="00553CE2"/>
    <w:rsid w:val="00553CE7"/>
    <w:rsid w:val="005543D7"/>
    <w:rsid w:val="00556A76"/>
    <w:rsid w:val="00564B41"/>
    <w:rsid w:val="005652C9"/>
    <w:rsid w:val="00566592"/>
    <w:rsid w:val="00566B58"/>
    <w:rsid w:val="00567D40"/>
    <w:rsid w:val="00572A6B"/>
    <w:rsid w:val="005735D4"/>
    <w:rsid w:val="00575121"/>
    <w:rsid w:val="00580217"/>
    <w:rsid w:val="00581FBC"/>
    <w:rsid w:val="005825FB"/>
    <w:rsid w:val="0058267A"/>
    <w:rsid w:val="00582DD8"/>
    <w:rsid w:val="00584F8F"/>
    <w:rsid w:val="00586E1F"/>
    <w:rsid w:val="00591023"/>
    <w:rsid w:val="0059138E"/>
    <w:rsid w:val="005926DC"/>
    <w:rsid w:val="0059386C"/>
    <w:rsid w:val="0059629A"/>
    <w:rsid w:val="005969A4"/>
    <w:rsid w:val="00597073"/>
    <w:rsid w:val="00597786"/>
    <w:rsid w:val="00597FC8"/>
    <w:rsid w:val="005A0435"/>
    <w:rsid w:val="005A25E7"/>
    <w:rsid w:val="005A2B22"/>
    <w:rsid w:val="005A3D4F"/>
    <w:rsid w:val="005A3FCF"/>
    <w:rsid w:val="005A6456"/>
    <w:rsid w:val="005B3208"/>
    <w:rsid w:val="005B6FCE"/>
    <w:rsid w:val="005C0B62"/>
    <w:rsid w:val="005C25A6"/>
    <w:rsid w:val="005C298C"/>
    <w:rsid w:val="005C29DE"/>
    <w:rsid w:val="005C3E6C"/>
    <w:rsid w:val="005C3EEE"/>
    <w:rsid w:val="005C4B8A"/>
    <w:rsid w:val="005C576A"/>
    <w:rsid w:val="005C6E19"/>
    <w:rsid w:val="005C7A78"/>
    <w:rsid w:val="005D0A82"/>
    <w:rsid w:val="005D0F24"/>
    <w:rsid w:val="005D1C93"/>
    <w:rsid w:val="005D4B0D"/>
    <w:rsid w:val="005D5FE8"/>
    <w:rsid w:val="005D6370"/>
    <w:rsid w:val="005D7AA1"/>
    <w:rsid w:val="005E0890"/>
    <w:rsid w:val="005E40C9"/>
    <w:rsid w:val="005F306A"/>
    <w:rsid w:val="005F36A4"/>
    <w:rsid w:val="005F40B4"/>
    <w:rsid w:val="005F45EA"/>
    <w:rsid w:val="005F4C32"/>
    <w:rsid w:val="005F4CF5"/>
    <w:rsid w:val="005F515E"/>
    <w:rsid w:val="00600874"/>
    <w:rsid w:val="006011A2"/>
    <w:rsid w:val="00601A1C"/>
    <w:rsid w:val="00605480"/>
    <w:rsid w:val="0060796C"/>
    <w:rsid w:val="00612352"/>
    <w:rsid w:val="00612767"/>
    <w:rsid w:val="006160FD"/>
    <w:rsid w:val="00617052"/>
    <w:rsid w:val="0061736F"/>
    <w:rsid w:val="006173FD"/>
    <w:rsid w:val="00617BB1"/>
    <w:rsid w:val="00617CCE"/>
    <w:rsid w:val="006200D6"/>
    <w:rsid w:val="00621407"/>
    <w:rsid w:val="00621794"/>
    <w:rsid w:val="00623076"/>
    <w:rsid w:val="00623A09"/>
    <w:rsid w:val="00625732"/>
    <w:rsid w:val="00626F05"/>
    <w:rsid w:val="00627E5A"/>
    <w:rsid w:val="00631B79"/>
    <w:rsid w:val="0063528C"/>
    <w:rsid w:val="006411AB"/>
    <w:rsid w:val="00641765"/>
    <w:rsid w:val="00642AF3"/>
    <w:rsid w:val="00645837"/>
    <w:rsid w:val="0064594D"/>
    <w:rsid w:val="006464E9"/>
    <w:rsid w:val="006477FD"/>
    <w:rsid w:val="00647BF8"/>
    <w:rsid w:val="00653F8F"/>
    <w:rsid w:val="00654F53"/>
    <w:rsid w:val="00654F8A"/>
    <w:rsid w:val="00655729"/>
    <w:rsid w:val="0065651E"/>
    <w:rsid w:val="00656EE1"/>
    <w:rsid w:val="006575A8"/>
    <w:rsid w:val="0066185F"/>
    <w:rsid w:val="006662AB"/>
    <w:rsid w:val="00666323"/>
    <w:rsid w:val="006667BE"/>
    <w:rsid w:val="006668AD"/>
    <w:rsid w:val="006700F7"/>
    <w:rsid w:val="006705D9"/>
    <w:rsid w:val="0067241B"/>
    <w:rsid w:val="0067368B"/>
    <w:rsid w:val="006737DD"/>
    <w:rsid w:val="006779A0"/>
    <w:rsid w:val="00681876"/>
    <w:rsid w:val="00681E01"/>
    <w:rsid w:val="006820CC"/>
    <w:rsid w:val="00682F4B"/>
    <w:rsid w:val="00684F1D"/>
    <w:rsid w:val="00685C73"/>
    <w:rsid w:val="006869F6"/>
    <w:rsid w:val="00686C9B"/>
    <w:rsid w:val="00690ADF"/>
    <w:rsid w:val="00691DF4"/>
    <w:rsid w:val="00693131"/>
    <w:rsid w:val="00694A00"/>
    <w:rsid w:val="006957E9"/>
    <w:rsid w:val="00696C52"/>
    <w:rsid w:val="006A0C44"/>
    <w:rsid w:val="006A155F"/>
    <w:rsid w:val="006A1AC3"/>
    <w:rsid w:val="006A1C8B"/>
    <w:rsid w:val="006A1DA0"/>
    <w:rsid w:val="006A1DB0"/>
    <w:rsid w:val="006A1E7C"/>
    <w:rsid w:val="006A2946"/>
    <w:rsid w:val="006A304F"/>
    <w:rsid w:val="006A4672"/>
    <w:rsid w:val="006A4D2A"/>
    <w:rsid w:val="006A69FD"/>
    <w:rsid w:val="006A7037"/>
    <w:rsid w:val="006B08F2"/>
    <w:rsid w:val="006B1490"/>
    <w:rsid w:val="006B4C90"/>
    <w:rsid w:val="006B6F1F"/>
    <w:rsid w:val="006B7436"/>
    <w:rsid w:val="006B7853"/>
    <w:rsid w:val="006C0A93"/>
    <w:rsid w:val="006C0F82"/>
    <w:rsid w:val="006C271B"/>
    <w:rsid w:val="006C2A51"/>
    <w:rsid w:val="006C61BA"/>
    <w:rsid w:val="006C6D42"/>
    <w:rsid w:val="006C7DDE"/>
    <w:rsid w:val="006D3AF9"/>
    <w:rsid w:val="006D448F"/>
    <w:rsid w:val="006D44F9"/>
    <w:rsid w:val="006D4607"/>
    <w:rsid w:val="006E37B3"/>
    <w:rsid w:val="006E3F61"/>
    <w:rsid w:val="006E4E16"/>
    <w:rsid w:val="006E5240"/>
    <w:rsid w:val="006E7B21"/>
    <w:rsid w:val="006E7B77"/>
    <w:rsid w:val="006F09A7"/>
    <w:rsid w:val="006F1869"/>
    <w:rsid w:val="006F23C7"/>
    <w:rsid w:val="006F3A90"/>
    <w:rsid w:val="006F5397"/>
    <w:rsid w:val="006F7BC8"/>
    <w:rsid w:val="006F7CD2"/>
    <w:rsid w:val="006F7DFB"/>
    <w:rsid w:val="00700853"/>
    <w:rsid w:val="00701ECB"/>
    <w:rsid w:val="00701FFC"/>
    <w:rsid w:val="007021D5"/>
    <w:rsid w:val="007047B0"/>
    <w:rsid w:val="00704CB1"/>
    <w:rsid w:val="0070562D"/>
    <w:rsid w:val="00706438"/>
    <w:rsid w:val="0070643A"/>
    <w:rsid w:val="00710912"/>
    <w:rsid w:val="007112D4"/>
    <w:rsid w:val="00712A4B"/>
    <w:rsid w:val="0071360C"/>
    <w:rsid w:val="007146FE"/>
    <w:rsid w:val="007176C1"/>
    <w:rsid w:val="00723192"/>
    <w:rsid w:val="0072323A"/>
    <w:rsid w:val="00724C2B"/>
    <w:rsid w:val="00724EFA"/>
    <w:rsid w:val="0072505B"/>
    <w:rsid w:val="00725161"/>
    <w:rsid w:val="0072550F"/>
    <w:rsid w:val="00726961"/>
    <w:rsid w:val="00733D17"/>
    <w:rsid w:val="00733EDF"/>
    <w:rsid w:val="0073465B"/>
    <w:rsid w:val="007352F7"/>
    <w:rsid w:val="00736772"/>
    <w:rsid w:val="00736934"/>
    <w:rsid w:val="00737172"/>
    <w:rsid w:val="007375FB"/>
    <w:rsid w:val="00737B31"/>
    <w:rsid w:val="00740F10"/>
    <w:rsid w:val="00741BDE"/>
    <w:rsid w:val="00742D60"/>
    <w:rsid w:val="00743161"/>
    <w:rsid w:val="00745A56"/>
    <w:rsid w:val="00745EFD"/>
    <w:rsid w:val="00747C1A"/>
    <w:rsid w:val="00750446"/>
    <w:rsid w:val="007507BA"/>
    <w:rsid w:val="00751D82"/>
    <w:rsid w:val="007540D0"/>
    <w:rsid w:val="00755231"/>
    <w:rsid w:val="00757CF0"/>
    <w:rsid w:val="00757E0E"/>
    <w:rsid w:val="0076089D"/>
    <w:rsid w:val="00763199"/>
    <w:rsid w:val="00764D19"/>
    <w:rsid w:val="00765826"/>
    <w:rsid w:val="00767576"/>
    <w:rsid w:val="00767DEA"/>
    <w:rsid w:val="007710AB"/>
    <w:rsid w:val="00771387"/>
    <w:rsid w:val="007722D8"/>
    <w:rsid w:val="00772385"/>
    <w:rsid w:val="00772920"/>
    <w:rsid w:val="0077519C"/>
    <w:rsid w:val="00775C73"/>
    <w:rsid w:val="007771AF"/>
    <w:rsid w:val="00780E6D"/>
    <w:rsid w:val="0078157E"/>
    <w:rsid w:val="00781E45"/>
    <w:rsid w:val="007825B0"/>
    <w:rsid w:val="00783B68"/>
    <w:rsid w:val="00784040"/>
    <w:rsid w:val="00784A99"/>
    <w:rsid w:val="00786E38"/>
    <w:rsid w:val="00787DFF"/>
    <w:rsid w:val="00790D7B"/>
    <w:rsid w:val="0079118C"/>
    <w:rsid w:val="00791495"/>
    <w:rsid w:val="00793369"/>
    <w:rsid w:val="007953AC"/>
    <w:rsid w:val="007953B5"/>
    <w:rsid w:val="0079596A"/>
    <w:rsid w:val="00796860"/>
    <w:rsid w:val="00796D73"/>
    <w:rsid w:val="00796D7F"/>
    <w:rsid w:val="00796DEF"/>
    <w:rsid w:val="0079721D"/>
    <w:rsid w:val="007A05A3"/>
    <w:rsid w:val="007A0F6A"/>
    <w:rsid w:val="007A14B8"/>
    <w:rsid w:val="007A2A87"/>
    <w:rsid w:val="007A2CFB"/>
    <w:rsid w:val="007A390E"/>
    <w:rsid w:val="007A3A66"/>
    <w:rsid w:val="007A4EF3"/>
    <w:rsid w:val="007A4F98"/>
    <w:rsid w:val="007A626A"/>
    <w:rsid w:val="007A6301"/>
    <w:rsid w:val="007A63CA"/>
    <w:rsid w:val="007A7A31"/>
    <w:rsid w:val="007A7D21"/>
    <w:rsid w:val="007A7EB3"/>
    <w:rsid w:val="007B0FE2"/>
    <w:rsid w:val="007B22AC"/>
    <w:rsid w:val="007B519F"/>
    <w:rsid w:val="007B60B8"/>
    <w:rsid w:val="007B7A03"/>
    <w:rsid w:val="007B7D67"/>
    <w:rsid w:val="007C1EA0"/>
    <w:rsid w:val="007C21BE"/>
    <w:rsid w:val="007C3313"/>
    <w:rsid w:val="007C3C40"/>
    <w:rsid w:val="007C45B2"/>
    <w:rsid w:val="007C50B5"/>
    <w:rsid w:val="007C580D"/>
    <w:rsid w:val="007C5E3B"/>
    <w:rsid w:val="007C62A7"/>
    <w:rsid w:val="007C6DDD"/>
    <w:rsid w:val="007C7F9D"/>
    <w:rsid w:val="007D1A59"/>
    <w:rsid w:val="007D3036"/>
    <w:rsid w:val="007D516D"/>
    <w:rsid w:val="007D57A2"/>
    <w:rsid w:val="007D5A05"/>
    <w:rsid w:val="007E32F5"/>
    <w:rsid w:val="007E3B21"/>
    <w:rsid w:val="007E557A"/>
    <w:rsid w:val="007E589C"/>
    <w:rsid w:val="007E5B02"/>
    <w:rsid w:val="007F0570"/>
    <w:rsid w:val="007F1134"/>
    <w:rsid w:val="007F1C6E"/>
    <w:rsid w:val="007F2139"/>
    <w:rsid w:val="007F2654"/>
    <w:rsid w:val="007F35BE"/>
    <w:rsid w:val="007F3EBC"/>
    <w:rsid w:val="007F4985"/>
    <w:rsid w:val="007F4D9F"/>
    <w:rsid w:val="007F4EEA"/>
    <w:rsid w:val="007F63A5"/>
    <w:rsid w:val="007F7245"/>
    <w:rsid w:val="007F783C"/>
    <w:rsid w:val="007F791E"/>
    <w:rsid w:val="00800CBB"/>
    <w:rsid w:val="008015B0"/>
    <w:rsid w:val="00802CD3"/>
    <w:rsid w:val="008039F4"/>
    <w:rsid w:val="00804269"/>
    <w:rsid w:val="00804592"/>
    <w:rsid w:val="00806845"/>
    <w:rsid w:val="00810FF4"/>
    <w:rsid w:val="0081517F"/>
    <w:rsid w:val="00815543"/>
    <w:rsid w:val="008156BC"/>
    <w:rsid w:val="00821D72"/>
    <w:rsid w:val="008225AE"/>
    <w:rsid w:val="00822664"/>
    <w:rsid w:val="00822A6B"/>
    <w:rsid w:val="00822A71"/>
    <w:rsid w:val="00822E06"/>
    <w:rsid w:val="00822EC0"/>
    <w:rsid w:val="00823ADD"/>
    <w:rsid w:val="00824CB0"/>
    <w:rsid w:val="00824FF4"/>
    <w:rsid w:val="008256F9"/>
    <w:rsid w:val="0082660F"/>
    <w:rsid w:val="00826FC8"/>
    <w:rsid w:val="008300F0"/>
    <w:rsid w:val="00837195"/>
    <w:rsid w:val="0083764E"/>
    <w:rsid w:val="00837A58"/>
    <w:rsid w:val="008401BB"/>
    <w:rsid w:val="008403B9"/>
    <w:rsid w:val="00841219"/>
    <w:rsid w:val="00841251"/>
    <w:rsid w:val="00843489"/>
    <w:rsid w:val="008434B0"/>
    <w:rsid w:val="008437EA"/>
    <w:rsid w:val="00843F3B"/>
    <w:rsid w:val="00851DBC"/>
    <w:rsid w:val="008532CA"/>
    <w:rsid w:val="00854595"/>
    <w:rsid w:val="00854F4F"/>
    <w:rsid w:val="00857C47"/>
    <w:rsid w:val="00860A84"/>
    <w:rsid w:val="0086352F"/>
    <w:rsid w:val="008655F5"/>
    <w:rsid w:val="00865D4C"/>
    <w:rsid w:val="008661E9"/>
    <w:rsid w:val="00866DDD"/>
    <w:rsid w:val="008703C7"/>
    <w:rsid w:val="00871C1F"/>
    <w:rsid w:val="00872764"/>
    <w:rsid w:val="00872849"/>
    <w:rsid w:val="00873B5C"/>
    <w:rsid w:val="008746CF"/>
    <w:rsid w:val="008756BC"/>
    <w:rsid w:val="00877754"/>
    <w:rsid w:val="00880AD6"/>
    <w:rsid w:val="00880E54"/>
    <w:rsid w:val="00881A98"/>
    <w:rsid w:val="00882376"/>
    <w:rsid w:val="00882511"/>
    <w:rsid w:val="008833D1"/>
    <w:rsid w:val="008837A8"/>
    <w:rsid w:val="0088449A"/>
    <w:rsid w:val="00884F61"/>
    <w:rsid w:val="00891719"/>
    <w:rsid w:val="00892FCA"/>
    <w:rsid w:val="0089411E"/>
    <w:rsid w:val="00894927"/>
    <w:rsid w:val="00894E98"/>
    <w:rsid w:val="0089597C"/>
    <w:rsid w:val="00896966"/>
    <w:rsid w:val="00896A64"/>
    <w:rsid w:val="00896EDD"/>
    <w:rsid w:val="0089775D"/>
    <w:rsid w:val="008A1E1A"/>
    <w:rsid w:val="008A2844"/>
    <w:rsid w:val="008A2EC9"/>
    <w:rsid w:val="008A4C1E"/>
    <w:rsid w:val="008A6540"/>
    <w:rsid w:val="008A677B"/>
    <w:rsid w:val="008B1908"/>
    <w:rsid w:val="008B19C9"/>
    <w:rsid w:val="008B4E22"/>
    <w:rsid w:val="008B6404"/>
    <w:rsid w:val="008B66BE"/>
    <w:rsid w:val="008B6726"/>
    <w:rsid w:val="008C0288"/>
    <w:rsid w:val="008C1443"/>
    <w:rsid w:val="008C1730"/>
    <w:rsid w:val="008C4C53"/>
    <w:rsid w:val="008C5DE2"/>
    <w:rsid w:val="008C656D"/>
    <w:rsid w:val="008D1932"/>
    <w:rsid w:val="008D26FC"/>
    <w:rsid w:val="008D299A"/>
    <w:rsid w:val="008D3112"/>
    <w:rsid w:val="008D34E7"/>
    <w:rsid w:val="008D35A0"/>
    <w:rsid w:val="008D4D49"/>
    <w:rsid w:val="008D4DF1"/>
    <w:rsid w:val="008D5F54"/>
    <w:rsid w:val="008D7CC6"/>
    <w:rsid w:val="008D7F4F"/>
    <w:rsid w:val="008E0CD4"/>
    <w:rsid w:val="008E1022"/>
    <w:rsid w:val="008E1519"/>
    <w:rsid w:val="008E1684"/>
    <w:rsid w:val="008E2FCA"/>
    <w:rsid w:val="008E38D2"/>
    <w:rsid w:val="008E39DA"/>
    <w:rsid w:val="008E446F"/>
    <w:rsid w:val="008E4F81"/>
    <w:rsid w:val="008E50FA"/>
    <w:rsid w:val="008E79BD"/>
    <w:rsid w:val="008F1552"/>
    <w:rsid w:val="008F1C01"/>
    <w:rsid w:val="008F4002"/>
    <w:rsid w:val="008F4035"/>
    <w:rsid w:val="008F479F"/>
    <w:rsid w:val="008F6561"/>
    <w:rsid w:val="008F7C18"/>
    <w:rsid w:val="009000BE"/>
    <w:rsid w:val="00901470"/>
    <w:rsid w:val="00902015"/>
    <w:rsid w:val="0090358B"/>
    <w:rsid w:val="00903872"/>
    <w:rsid w:val="009041CF"/>
    <w:rsid w:val="0091035D"/>
    <w:rsid w:val="00911ABC"/>
    <w:rsid w:val="00913448"/>
    <w:rsid w:val="009142ED"/>
    <w:rsid w:val="00914609"/>
    <w:rsid w:val="009146C8"/>
    <w:rsid w:val="00914AE8"/>
    <w:rsid w:val="0091521F"/>
    <w:rsid w:val="0091549C"/>
    <w:rsid w:val="00917876"/>
    <w:rsid w:val="0092126D"/>
    <w:rsid w:val="009222F2"/>
    <w:rsid w:val="00923E04"/>
    <w:rsid w:val="00925E1D"/>
    <w:rsid w:val="0093231B"/>
    <w:rsid w:val="009326ED"/>
    <w:rsid w:val="00932B58"/>
    <w:rsid w:val="00934CD1"/>
    <w:rsid w:val="00935D57"/>
    <w:rsid w:val="00936858"/>
    <w:rsid w:val="009368FF"/>
    <w:rsid w:val="00936E2D"/>
    <w:rsid w:val="00937FCA"/>
    <w:rsid w:val="009419DA"/>
    <w:rsid w:val="00943C5E"/>
    <w:rsid w:val="00943E7A"/>
    <w:rsid w:val="0094405B"/>
    <w:rsid w:val="00945025"/>
    <w:rsid w:val="00946B8B"/>
    <w:rsid w:val="00946D57"/>
    <w:rsid w:val="00950170"/>
    <w:rsid w:val="00952112"/>
    <w:rsid w:val="00952663"/>
    <w:rsid w:val="0095276D"/>
    <w:rsid w:val="00952A13"/>
    <w:rsid w:val="00952FDA"/>
    <w:rsid w:val="009551C2"/>
    <w:rsid w:val="00957389"/>
    <w:rsid w:val="00962103"/>
    <w:rsid w:val="009623D6"/>
    <w:rsid w:val="009643DD"/>
    <w:rsid w:val="00970EC5"/>
    <w:rsid w:val="00974645"/>
    <w:rsid w:val="009772D0"/>
    <w:rsid w:val="009803D5"/>
    <w:rsid w:val="009807AD"/>
    <w:rsid w:val="0098089B"/>
    <w:rsid w:val="00982E8C"/>
    <w:rsid w:val="0098477D"/>
    <w:rsid w:val="00984A51"/>
    <w:rsid w:val="009851E6"/>
    <w:rsid w:val="00990468"/>
    <w:rsid w:val="00991C05"/>
    <w:rsid w:val="00992FDF"/>
    <w:rsid w:val="00994126"/>
    <w:rsid w:val="00994BC6"/>
    <w:rsid w:val="00994D36"/>
    <w:rsid w:val="0099580D"/>
    <w:rsid w:val="00995F3D"/>
    <w:rsid w:val="00996D94"/>
    <w:rsid w:val="00997274"/>
    <w:rsid w:val="00997D04"/>
    <w:rsid w:val="009A1C0B"/>
    <w:rsid w:val="009A3CF5"/>
    <w:rsid w:val="009A3D48"/>
    <w:rsid w:val="009A5B57"/>
    <w:rsid w:val="009A5D54"/>
    <w:rsid w:val="009A6EE6"/>
    <w:rsid w:val="009B02FC"/>
    <w:rsid w:val="009B05A3"/>
    <w:rsid w:val="009B0B6F"/>
    <w:rsid w:val="009B0EC2"/>
    <w:rsid w:val="009B1063"/>
    <w:rsid w:val="009B1B54"/>
    <w:rsid w:val="009B3DF4"/>
    <w:rsid w:val="009B4607"/>
    <w:rsid w:val="009B4D29"/>
    <w:rsid w:val="009B511A"/>
    <w:rsid w:val="009B74C8"/>
    <w:rsid w:val="009B7A45"/>
    <w:rsid w:val="009B7A64"/>
    <w:rsid w:val="009C0F59"/>
    <w:rsid w:val="009C3B59"/>
    <w:rsid w:val="009C5293"/>
    <w:rsid w:val="009C647C"/>
    <w:rsid w:val="009C6BAE"/>
    <w:rsid w:val="009C6E0A"/>
    <w:rsid w:val="009C7CA4"/>
    <w:rsid w:val="009D011E"/>
    <w:rsid w:val="009D0289"/>
    <w:rsid w:val="009D0814"/>
    <w:rsid w:val="009D2814"/>
    <w:rsid w:val="009D4DC7"/>
    <w:rsid w:val="009D5080"/>
    <w:rsid w:val="009D5F25"/>
    <w:rsid w:val="009D63B9"/>
    <w:rsid w:val="009D781F"/>
    <w:rsid w:val="009E06F5"/>
    <w:rsid w:val="009E15DB"/>
    <w:rsid w:val="009E287A"/>
    <w:rsid w:val="009E45D8"/>
    <w:rsid w:val="009E470C"/>
    <w:rsid w:val="009E5440"/>
    <w:rsid w:val="009E5559"/>
    <w:rsid w:val="009E603B"/>
    <w:rsid w:val="009E6453"/>
    <w:rsid w:val="009E6E94"/>
    <w:rsid w:val="009E7EE1"/>
    <w:rsid w:val="009F104E"/>
    <w:rsid w:val="009F2413"/>
    <w:rsid w:val="009F2D46"/>
    <w:rsid w:val="009F529A"/>
    <w:rsid w:val="009F62D8"/>
    <w:rsid w:val="009F6B1C"/>
    <w:rsid w:val="009F6B72"/>
    <w:rsid w:val="009F7F31"/>
    <w:rsid w:val="00A004D9"/>
    <w:rsid w:val="00A01379"/>
    <w:rsid w:val="00A02DEB"/>
    <w:rsid w:val="00A0311B"/>
    <w:rsid w:val="00A03735"/>
    <w:rsid w:val="00A040DD"/>
    <w:rsid w:val="00A0565B"/>
    <w:rsid w:val="00A05ED6"/>
    <w:rsid w:val="00A06638"/>
    <w:rsid w:val="00A06C2C"/>
    <w:rsid w:val="00A0717D"/>
    <w:rsid w:val="00A07CEE"/>
    <w:rsid w:val="00A10241"/>
    <w:rsid w:val="00A1076E"/>
    <w:rsid w:val="00A110E0"/>
    <w:rsid w:val="00A12660"/>
    <w:rsid w:val="00A141F2"/>
    <w:rsid w:val="00A167A0"/>
    <w:rsid w:val="00A20F8E"/>
    <w:rsid w:val="00A2274B"/>
    <w:rsid w:val="00A22C07"/>
    <w:rsid w:val="00A22F08"/>
    <w:rsid w:val="00A23BED"/>
    <w:rsid w:val="00A2468D"/>
    <w:rsid w:val="00A24E8C"/>
    <w:rsid w:val="00A273C1"/>
    <w:rsid w:val="00A27940"/>
    <w:rsid w:val="00A3034E"/>
    <w:rsid w:val="00A30A1B"/>
    <w:rsid w:val="00A319F2"/>
    <w:rsid w:val="00A32623"/>
    <w:rsid w:val="00A32F2E"/>
    <w:rsid w:val="00A3608D"/>
    <w:rsid w:val="00A40F54"/>
    <w:rsid w:val="00A4202F"/>
    <w:rsid w:val="00A44B0D"/>
    <w:rsid w:val="00A45A5B"/>
    <w:rsid w:val="00A46055"/>
    <w:rsid w:val="00A464D0"/>
    <w:rsid w:val="00A468CA"/>
    <w:rsid w:val="00A5022A"/>
    <w:rsid w:val="00A5166B"/>
    <w:rsid w:val="00A51C0B"/>
    <w:rsid w:val="00A5330A"/>
    <w:rsid w:val="00A53CFE"/>
    <w:rsid w:val="00A5466B"/>
    <w:rsid w:val="00A551AA"/>
    <w:rsid w:val="00A554E7"/>
    <w:rsid w:val="00A56740"/>
    <w:rsid w:val="00A56A1B"/>
    <w:rsid w:val="00A5718C"/>
    <w:rsid w:val="00A6084F"/>
    <w:rsid w:val="00A633F8"/>
    <w:rsid w:val="00A642E4"/>
    <w:rsid w:val="00A64C0D"/>
    <w:rsid w:val="00A66830"/>
    <w:rsid w:val="00A66B46"/>
    <w:rsid w:val="00A679FC"/>
    <w:rsid w:val="00A70FB1"/>
    <w:rsid w:val="00A72E7E"/>
    <w:rsid w:val="00A73EF3"/>
    <w:rsid w:val="00A73F98"/>
    <w:rsid w:val="00A74C12"/>
    <w:rsid w:val="00A74CEF"/>
    <w:rsid w:val="00A7512E"/>
    <w:rsid w:val="00A778F5"/>
    <w:rsid w:val="00A7795D"/>
    <w:rsid w:val="00A80206"/>
    <w:rsid w:val="00A809EE"/>
    <w:rsid w:val="00A82622"/>
    <w:rsid w:val="00A849EF"/>
    <w:rsid w:val="00A85845"/>
    <w:rsid w:val="00A85B61"/>
    <w:rsid w:val="00A87E73"/>
    <w:rsid w:val="00A915F9"/>
    <w:rsid w:val="00A92DB1"/>
    <w:rsid w:val="00A946C3"/>
    <w:rsid w:val="00A94AC0"/>
    <w:rsid w:val="00A94F4D"/>
    <w:rsid w:val="00A95453"/>
    <w:rsid w:val="00A95FB5"/>
    <w:rsid w:val="00AA1176"/>
    <w:rsid w:val="00AA187F"/>
    <w:rsid w:val="00AA1C0B"/>
    <w:rsid w:val="00AA20C3"/>
    <w:rsid w:val="00AA2446"/>
    <w:rsid w:val="00AA249F"/>
    <w:rsid w:val="00AA43AF"/>
    <w:rsid w:val="00AA4B70"/>
    <w:rsid w:val="00AA7FCF"/>
    <w:rsid w:val="00AB0732"/>
    <w:rsid w:val="00AB1D7E"/>
    <w:rsid w:val="00AB1EE0"/>
    <w:rsid w:val="00AB2E4C"/>
    <w:rsid w:val="00AB2EDB"/>
    <w:rsid w:val="00AB4115"/>
    <w:rsid w:val="00AB472C"/>
    <w:rsid w:val="00AB4FF4"/>
    <w:rsid w:val="00AB5053"/>
    <w:rsid w:val="00AB54C9"/>
    <w:rsid w:val="00AB5627"/>
    <w:rsid w:val="00AB5B50"/>
    <w:rsid w:val="00AB6B42"/>
    <w:rsid w:val="00AB71C5"/>
    <w:rsid w:val="00AB7345"/>
    <w:rsid w:val="00AB7B1C"/>
    <w:rsid w:val="00AC1257"/>
    <w:rsid w:val="00AC1ACB"/>
    <w:rsid w:val="00AC1E29"/>
    <w:rsid w:val="00AC1F2B"/>
    <w:rsid w:val="00AC292A"/>
    <w:rsid w:val="00AC3484"/>
    <w:rsid w:val="00AC3566"/>
    <w:rsid w:val="00AC7250"/>
    <w:rsid w:val="00AD07C9"/>
    <w:rsid w:val="00AD080C"/>
    <w:rsid w:val="00AD1EFD"/>
    <w:rsid w:val="00AD3BE5"/>
    <w:rsid w:val="00AD3BFA"/>
    <w:rsid w:val="00AD4926"/>
    <w:rsid w:val="00AD4E99"/>
    <w:rsid w:val="00AD55C1"/>
    <w:rsid w:val="00AD572A"/>
    <w:rsid w:val="00AD71BC"/>
    <w:rsid w:val="00AE02A4"/>
    <w:rsid w:val="00AE0FD8"/>
    <w:rsid w:val="00AE475A"/>
    <w:rsid w:val="00AE5A00"/>
    <w:rsid w:val="00AE60A5"/>
    <w:rsid w:val="00AE713D"/>
    <w:rsid w:val="00AF1564"/>
    <w:rsid w:val="00AF5209"/>
    <w:rsid w:val="00AF6608"/>
    <w:rsid w:val="00AF766C"/>
    <w:rsid w:val="00B038BE"/>
    <w:rsid w:val="00B05CD4"/>
    <w:rsid w:val="00B07D49"/>
    <w:rsid w:val="00B10EF6"/>
    <w:rsid w:val="00B121C5"/>
    <w:rsid w:val="00B139CC"/>
    <w:rsid w:val="00B147AF"/>
    <w:rsid w:val="00B161D1"/>
    <w:rsid w:val="00B20AD3"/>
    <w:rsid w:val="00B20C12"/>
    <w:rsid w:val="00B20E1A"/>
    <w:rsid w:val="00B21516"/>
    <w:rsid w:val="00B230EC"/>
    <w:rsid w:val="00B237C8"/>
    <w:rsid w:val="00B2647C"/>
    <w:rsid w:val="00B272C7"/>
    <w:rsid w:val="00B30446"/>
    <w:rsid w:val="00B3096F"/>
    <w:rsid w:val="00B309C9"/>
    <w:rsid w:val="00B31F97"/>
    <w:rsid w:val="00B354D8"/>
    <w:rsid w:val="00B358DB"/>
    <w:rsid w:val="00B35E21"/>
    <w:rsid w:val="00B36109"/>
    <w:rsid w:val="00B366C3"/>
    <w:rsid w:val="00B37D31"/>
    <w:rsid w:val="00B404ED"/>
    <w:rsid w:val="00B4102F"/>
    <w:rsid w:val="00B42F3E"/>
    <w:rsid w:val="00B432C1"/>
    <w:rsid w:val="00B4386D"/>
    <w:rsid w:val="00B43994"/>
    <w:rsid w:val="00B448C9"/>
    <w:rsid w:val="00B45678"/>
    <w:rsid w:val="00B4635B"/>
    <w:rsid w:val="00B465B2"/>
    <w:rsid w:val="00B47B70"/>
    <w:rsid w:val="00B47BBD"/>
    <w:rsid w:val="00B5103F"/>
    <w:rsid w:val="00B510B7"/>
    <w:rsid w:val="00B5274E"/>
    <w:rsid w:val="00B540AC"/>
    <w:rsid w:val="00B5518B"/>
    <w:rsid w:val="00B61D55"/>
    <w:rsid w:val="00B62952"/>
    <w:rsid w:val="00B62E65"/>
    <w:rsid w:val="00B63226"/>
    <w:rsid w:val="00B63595"/>
    <w:rsid w:val="00B63FE2"/>
    <w:rsid w:val="00B67C4F"/>
    <w:rsid w:val="00B7086B"/>
    <w:rsid w:val="00B709EF"/>
    <w:rsid w:val="00B70D34"/>
    <w:rsid w:val="00B71503"/>
    <w:rsid w:val="00B71974"/>
    <w:rsid w:val="00B748D1"/>
    <w:rsid w:val="00B74CEB"/>
    <w:rsid w:val="00B77070"/>
    <w:rsid w:val="00B836EC"/>
    <w:rsid w:val="00B85123"/>
    <w:rsid w:val="00B8527F"/>
    <w:rsid w:val="00B86FCA"/>
    <w:rsid w:val="00B91799"/>
    <w:rsid w:val="00B923F7"/>
    <w:rsid w:val="00B932BF"/>
    <w:rsid w:val="00B947E0"/>
    <w:rsid w:val="00B9586E"/>
    <w:rsid w:val="00B95947"/>
    <w:rsid w:val="00B97C8C"/>
    <w:rsid w:val="00BA3BD2"/>
    <w:rsid w:val="00BA52BB"/>
    <w:rsid w:val="00BA5BBF"/>
    <w:rsid w:val="00BA61BE"/>
    <w:rsid w:val="00BA6265"/>
    <w:rsid w:val="00BA7486"/>
    <w:rsid w:val="00BB13B3"/>
    <w:rsid w:val="00BB15B8"/>
    <w:rsid w:val="00BB40D2"/>
    <w:rsid w:val="00BB5FCD"/>
    <w:rsid w:val="00BB76B4"/>
    <w:rsid w:val="00BB7A79"/>
    <w:rsid w:val="00BD0921"/>
    <w:rsid w:val="00BD4710"/>
    <w:rsid w:val="00BD4734"/>
    <w:rsid w:val="00BD53F6"/>
    <w:rsid w:val="00BD6945"/>
    <w:rsid w:val="00BE1703"/>
    <w:rsid w:val="00BE1A27"/>
    <w:rsid w:val="00BE2DC8"/>
    <w:rsid w:val="00BE5209"/>
    <w:rsid w:val="00BE57FD"/>
    <w:rsid w:val="00BE67EC"/>
    <w:rsid w:val="00BF006C"/>
    <w:rsid w:val="00BF05EF"/>
    <w:rsid w:val="00BF0870"/>
    <w:rsid w:val="00BF103D"/>
    <w:rsid w:val="00BF25F0"/>
    <w:rsid w:val="00BF2DCB"/>
    <w:rsid w:val="00BF4060"/>
    <w:rsid w:val="00BF4702"/>
    <w:rsid w:val="00C0067D"/>
    <w:rsid w:val="00C01F7D"/>
    <w:rsid w:val="00C048CB"/>
    <w:rsid w:val="00C05492"/>
    <w:rsid w:val="00C05FAD"/>
    <w:rsid w:val="00C06181"/>
    <w:rsid w:val="00C069DD"/>
    <w:rsid w:val="00C07DC0"/>
    <w:rsid w:val="00C10AB5"/>
    <w:rsid w:val="00C10F61"/>
    <w:rsid w:val="00C11524"/>
    <w:rsid w:val="00C11CA2"/>
    <w:rsid w:val="00C12D48"/>
    <w:rsid w:val="00C1445E"/>
    <w:rsid w:val="00C1463E"/>
    <w:rsid w:val="00C14B99"/>
    <w:rsid w:val="00C15F5A"/>
    <w:rsid w:val="00C16089"/>
    <w:rsid w:val="00C20D28"/>
    <w:rsid w:val="00C20E74"/>
    <w:rsid w:val="00C22006"/>
    <w:rsid w:val="00C22EB2"/>
    <w:rsid w:val="00C25E18"/>
    <w:rsid w:val="00C25EF4"/>
    <w:rsid w:val="00C263E2"/>
    <w:rsid w:val="00C264E2"/>
    <w:rsid w:val="00C2661D"/>
    <w:rsid w:val="00C30619"/>
    <w:rsid w:val="00C317E6"/>
    <w:rsid w:val="00C31B57"/>
    <w:rsid w:val="00C33940"/>
    <w:rsid w:val="00C35971"/>
    <w:rsid w:val="00C36091"/>
    <w:rsid w:val="00C3785B"/>
    <w:rsid w:val="00C43B3E"/>
    <w:rsid w:val="00C442EF"/>
    <w:rsid w:val="00C461FF"/>
    <w:rsid w:val="00C46FF6"/>
    <w:rsid w:val="00C50225"/>
    <w:rsid w:val="00C5023B"/>
    <w:rsid w:val="00C50ABE"/>
    <w:rsid w:val="00C52560"/>
    <w:rsid w:val="00C54CD4"/>
    <w:rsid w:val="00C60CAD"/>
    <w:rsid w:val="00C619CA"/>
    <w:rsid w:val="00C61D31"/>
    <w:rsid w:val="00C625A0"/>
    <w:rsid w:val="00C641EF"/>
    <w:rsid w:val="00C641F6"/>
    <w:rsid w:val="00C64907"/>
    <w:rsid w:val="00C67CC3"/>
    <w:rsid w:val="00C7281E"/>
    <w:rsid w:val="00C75B5B"/>
    <w:rsid w:val="00C76FB8"/>
    <w:rsid w:val="00C77CA6"/>
    <w:rsid w:val="00C77D17"/>
    <w:rsid w:val="00C80C1B"/>
    <w:rsid w:val="00C822D2"/>
    <w:rsid w:val="00C8306B"/>
    <w:rsid w:val="00C83B7B"/>
    <w:rsid w:val="00C841EA"/>
    <w:rsid w:val="00C84433"/>
    <w:rsid w:val="00C84734"/>
    <w:rsid w:val="00C86C07"/>
    <w:rsid w:val="00C87B09"/>
    <w:rsid w:val="00C904DC"/>
    <w:rsid w:val="00C90AAD"/>
    <w:rsid w:val="00C941B0"/>
    <w:rsid w:val="00C947D8"/>
    <w:rsid w:val="00C94A5E"/>
    <w:rsid w:val="00C95305"/>
    <w:rsid w:val="00C957BD"/>
    <w:rsid w:val="00CA09C2"/>
    <w:rsid w:val="00CA14FC"/>
    <w:rsid w:val="00CA1FA5"/>
    <w:rsid w:val="00CA2EC9"/>
    <w:rsid w:val="00CA4053"/>
    <w:rsid w:val="00CA40CB"/>
    <w:rsid w:val="00CA70A9"/>
    <w:rsid w:val="00CB0654"/>
    <w:rsid w:val="00CB2245"/>
    <w:rsid w:val="00CB2E0D"/>
    <w:rsid w:val="00CC34E6"/>
    <w:rsid w:val="00CC3A10"/>
    <w:rsid w:val="00CC4CCF"/>
    <w:rsid w:val="00CC5563"/>
    <w:rsid w:val="00CC58F3"/>
    <w:rsid w:val="00CC59ED"/>
    <w:rsid w:val="00CC6D8C"/>
    <w:rsid w:val="00CD0B34"/>
    <w:rsid w:val="00CD2D92"/>
    <w:rsid w:val="00CD4ECD"/>
    <w:rsid w:val="00CE04FD"/>
    <w:rsid w:val="00CE0C33"/>
    <w:rsid w:val="00CE1DED"/>
    <w:rsid w:val="00CE2354"/>
    <w:rsid w:val="00CE3A5E"/>
    <w:rsid w:val="00CE75BC"/>
    <w:rsid w:val="00CE7E7B"/>
    <w:rsid w:val="00CF0A6C"/>
    <w:rsid w:val="00CF275D"/>
    <w:rsid w:val="00CF2D00"/>
    <w:rsid w:val="00CF3761"/>
    <w:rsid w:val="00CF42AD"/>
    <w:rsid w:val="00CF4587"/>
    <w:rsid w:val="00CF5D2E"/>
    <w:rsid w:val="00D00067"/>
    <w:rsid w:val="00D006F2"/>
    <w:rsid w:val="00D0165F"/>
    <w:rsid w:val="00D0192C"/>
    <w:rsid w:val="00D047EE"/>
    <w:rsid w:val="00D05FE1"/>
    <w:rsid w:val="00D06790"/>
    <w:rsid w:val="00D1120C"/>
    <w:rsid w:val="00D12726"/>
    <w:rsid w:val="00D136AE"/>
    <w:rsid w:val="00D1582A"/>
    <w:rsid w:val="00D15988"/>
    <w:rsid w:val="00D15E49"/>
    <w:rsid w:val="00D173AD"/>
    <w:rsid w:val="00D17EA5"/>
    <w:rsid w:val="00D21187"/>
    <w:rsid w:val="00D22523"/>
    <w:rsid w:val="00D245E5"/>
    <w:rsid w:val="00D24FDD"/>
    <w:rsid w:val="00D265D5"/>
    <w:rsid w:val="00D26DC3"/>
    <w:rsid w:val="00D3250F"/>
    <w:rsid w:val="00D34591"/>
    <w:rsid w:val="00D34E2C"/>
    <w:rsid w:val="00D3672B"/>
    <w:rsid w:val="00D3691D"/>
    <w:rsid w:val="00D402E6"/>
    <w:rsid w:val="00D42F15"/>
    <w:rsid w:val="00D431D0"/>
    <w:rsid w:val="00D43D97"/>
    <w:rsid w:val="00D45351"/>
    <w:rsid w:val="00D47D77"/>
    <w:rsid w:val="00D50EEB"/>
    <w:rsid w:val="00D51105"/>
    <w:rsid w:val="00D531F3"/>
    <w:rsid w:val="00D534FD"/>
    <w:rsid w:val="00D53E37"/>
    <w:rsid w:val="00D54E3C"/>
    <w:rsid w:val="00D553E6"/>
    <w:rsid w:val="00D57AC0"/>
    <w:rsid w:val="00D623E6"/>
    <w:rsid w:val="00D65405"/>
    <w:rsid w:val="00D659BE"/>
    <w:rsid w:val="00D667D0"/>
    <w:rsid w:val="00D668E9"/>
    <w:rsid w:val="00D6717A"/>
    <w:rsid w:val="00D6743A"/>
    <w:rsid w:val="00D713F9"/>
    <w:rsid w:val="00D7158E"/>
    <w:rsid w:val="00D7159C"/>
    <w:rsid w:val="00D7169E"/>
    <w:rsid w:val="00D71E99"/>
    <w:rsid w:val="00D729E3"/>
    <w:rsid w:val="00D743C0"/>
    <w:rsid w:val="00D76595"/>
    <w:rsid w:val="00D777AC"/>
    <w:rsid w:val="00D8032C"/>
    <w:rsid w:val="00D816AC"/>
    <w:rsid w:val="00D81F3A"/>
    <w:rsid w:val="00D82156"/>
    <w:rsid w:val="00D833F6"/>
    <w:rsid w:val="00D83511"/>
    <w:rsid w:val="00D838F2"/>
    <w:rsid w:val="00D83A4B"/>
    <w:rsid w:val="00D83BD8"/>
    <w:rsid w:val="00D83BE5"/>
    <w:rsid w:val="00D8496D"/>
    <w:rsid w:val="00D85AC0"/>
    <w:rsid w:val="00D8746D"/>
    <w:rsid w:val="00D9066F"/>
    <w:rsid w:val="00D90F4A"/>
    <w:rsid w:val="00D93EED"/>
    <w:rsid w:val="00D94134"/>
    <w:rsid w:val="00D95050"/>
    <w:rsid w:val="00D97EA7"/>
    <w:rsid w:val="00DA2C16"/>
    <w:rsid w:val="00DA4381"/>
    <w:rsid w:val="00DA6749"/>
    <w:rsid w:val="00DB00AE"/>
    <w:rsid w:val="00DB2100"/>
    <w:rsid w:val="00DB3180"/>
    <w:rsid w:val="00DB3FAB"/>
    <w:rsid w:val="00DB4BF4"/>
    <w:rsid w:val="00DB5FF6"/>
    <w:rsid w:val="00DC0B0D"/>
    <w:rsid w:val="00DC125D"/>
    <w:rsid w:val="00DC283F"/>
    <w:rsid w:val="00DC2F74"/>
    <w:rsid w:val="00DC38EB"/>
    <w:rsid w:val="00DC43B7"/>
    <w:rsid w:val="00DC44BF"/>
    <w:rsid w:val="00DC6128"/>
    <w:rsid w:val="00DC77FE"/>
    <w:rsid w:val="00DD0153"/>
    <w:rsid w:val="00DD12E7"/>
    <w:rsid w:val="00DD33AF"/>
    <w:rsid w:val="00DD34E7"/>
    <w:rsid w:val="00DD47D0"/>
    <w:rsid w:val="00DD4B28"/>
    <w:rsid w:val="00DE08C8"/>
    <w:rsid w:val="00DE1B65"/>
    <w:rsid w:val="00DE392D"/>
    <w:rsid w:val="00DE3AEF"/>
    <w:rsid w:val="00DE3F12"/>
    <w:rsid w:val="00DE7D0D"/>
    <w:rsid w:val="00DF126B"/>
    <w:rsid w:val="00DF1692"/>
    <w:rsid w:val="00DF16B3"/>
    <w:rsid w:val="00DF37C3"/>
    <w:rsid w:val="00DF3AD8"/>
    <w:rsid w:val="00DF4676"/>
    <w:rsid w:val="00DF4835"/>
    <w:rsid w:val="00DF698E"/>
    <w:rsid w:val="00DF6F2B"/>
    <w:rsid w:val="00DF7480"/>
    <w:rsid w:val="00DF76A1"/>
    <w:rsid w:val="00E00167"/>
    <w:rsid w:val="00E00F7E"/>
    <w:rsid w:val="00E01043"/>
    <w:rsid w:val="00E034CA"/>
    <w:rsid w:val="00E03E99"/>
    <w:rsid w:val="00E0599B"/>
    <w:rsid w:val="00E10958"/>
    <w:rsid w:val="00E10C56"/>
    <w:rsid w:val="00E10D1F"/>
    <w:rsid w:val="00E111BC"/>
    <w:rsid w:val="00E11DF3"/>
    <w:rsid w:val="00E13DB6"/>
    <w:rsid w:val="00E13FED"/>
    <w:rsid w:val="00E14C80"/>
    <w:rsid w:val="00E15EFE"/>
    <w:rsid w:val="00E161D4"/>
    <w:rsid w:val="00E1623C"/>
    <w:rsid w:val="00E16A6A"/>
    <w:rsid w:val="00E20FDF"/>
    <w:rsid w:val="00E212C7"/>
    <w:rsid w:val="00E22F84"/>
    <w:rsid w:val="00E23356"/>
    <w:rsid w:val="00E25239"/>
    <w:rsid w:val="00E25376"/>
    <w:rsid w:val="00E2545A"/>
    <w:rsid w:val="00E2740C"/>
    <w:rsid w:val="00E31851"/>
    <w:rsid w:val="00E3230F"/>
    <w:rsid w:val="00E36528"/>
    <w:rsid w:val="00E3736E"/>
    <w:rsid w:val="00E37B6B"/>
    <w:rsid w:val="00E400CF"/>
    <w:rsid w:val="00E40FE8"/>
    <w:rsid w:val="00E42323"/>
    <w:rsid w:val="00E43530"/>
    <w:rsid w:val="00E43D27"/>
    <w:rsid w:val="00E45FBA"/>
    <w:rsid w:val="00E466F8"/>
    <w:rsid w:val="00E46B91"/>
    <w:rsid w:val="00E52336"/>
    <w:rsid w:val="00E5272E"/>
    <w:rsid w:val="00E52B1B"/>
    <w:rsid w:val="00E55C07"/>
    <w:rsid w:val="00E57E68"/>
    <w:rsid w:val="00E606F3"/>
    <w:rsid w:val="00E63787"/>
    <w:rsid w:val="00E663BE"/>
    <w:rsid w:val="00E7021F"/>
    <w:rsid w:val="00E72F96"/>
    <w:rsid w:val="00E72FBD"/>
    <w:rsid w:val="00E751F9"/>
    <w:rsid w:val="00E75842"/>
    <w:rsid w:val="00E84931"/>
    <w:rsid w:val="00E85D35"/>
    <w:rsid w:val="00E8648C"/>
    <w:rsid w:val="00E86FD1"/>
    <w:rsid w:val="00E907D9"/>
    <w:rsid w:val="00E910A5"/>
    <w:rsid w:val="00E932E0"/>
    <w:rsid w:val="00E95F4B"/>
    <w:rsid w:val="00E96A1C"/>
    <w:rsid w:val="00E96C93"/>
    <w:rsid w:val="00E96D35"/>
    <w:rsid w:val="00E975C7"/>
    <w:rsid w:val="00E979B2"/>
    <w:rsid w:val="00EA00D1"/>
    <w:rsid w:val="00EA0AF8"/>
    <w:rsid w:val="00EA19A9"/>
    <w:rsid w:val="00EA23D8"/>
    <w:rsid w:val="00EA49E6"/>
    <w:rsid w:val="00EA554D"/>
    <w:rsid w:val="00EA5E2A"/>
    <w:rsid w:val="00EA622D"/>
    <w:rsid w:val="00EA6EC5"/>
    <w:rsid w:val="00EA7508"/>
    <w:rsid w:val="00EB0C72"/>
    <w:rsid w:val="00EB183C"/>
    <w:rsid w:val="00EB1F23"/>
    <w:rsid w:val="00EB3D49"/>
    <w:rsid w:val="00EB73F1"/>
    <w:rsid w:val="00EC1424"/>
    <w:rsid w:val="00EC21C8"/>
    <w:rsid w:val="00EC3D75"/>
    <w:rsid w:val="00EC5807"/>
    <w:rsid w:val="00EC590A"/>
    <w:rsid w:val="00EC5F75"/>
    <w:rsid w:val="00EC620D"/>
    <w:rsid w:val="00EC6556"/>
    <w:rsid w:val="00EC6D37"/>
    <w:rsid w:val="00EC736B"/>
    <w:rsid w:val="00ED0079"/>
    <w:rsid w:val="00ED1AF6"/>
    <w:rsid w:val="00ED397B"/>
    <w:rsid w:val="00ED3DBB"/>
    <w:rsid w:val="00ED6A2E"/>
    <w:rsid w:val="00ED737A"/>
    <w:rsid w:val="00ED75D9"/>
    <w:rsid w:val="00EE4A11"/>
    <w:rsid w:val="00EE4AFB"/>
    <w:rsid w:val="00EE7392"/>
    <w:rsid w:val="00EF10CC"/>
    <w:rsid w:val="00EF1393"/>
    <w:rsid w:val="00EF19A0"/>
    <w:rsid w:val="00EF19F2"/>
    <w:rsid w:val="00EF1B4A"/>
    <w:rsid w:val="00EF5EC9"/>
    <w:rsid w:val="00EF608F"/>
    <w:rsid w:val="00EF70A6"/>
    <w:rsid w:val="00EF7846"/>
    <w:rsid w:val="00F00603"/>
    <w:rsid w:val="00F018CB"/>
    <w:rsid w:val="00F0454D"/>
    <w:rsid w:val="00F077F2"/>
    <w:rsid w:val="00F1067A"/>
    <w:rsid w:val="00F11890"/>
    <w:rsid w:val="00F11CF2"/>
    <w:rsid w:val="00F15AE4"/>
    <w:rsid w:val="00F15C9A"/>
    <w:rsid w:val="00F16C3F"/>
    <w:rsid w:val="00F178E2"/>
    <w:rsid w:val="00F2236D"/>
    <w:rsid w:val="00F22F26"/>
    <w:rsid w:val="00F24109"/>
    <w:rsid w:val="00F247F5"/>
    <w:rsid w:val="00F25281"/>
    <w:rsid w:val="00F278C2"/>
    <w:rsid w:val="00F34DFF"/>
    <w:rsid w:val="00F3628E"/>
    <w:rsid w:val="00F369AB"/>
    <w:rsid w:val="00F36A89"/>
    <w:rsid w:val="00F36C70"/>
    <w:rsid w:val="00F40035"/>
    <w:rsid w:val="00F434F3"/>
    <w:rsid w:val="00F43C54"/>
    <w:rsid w:val="00F43F12"/>
    <w:rsid w:val="00F4695E"/>
    <w:rsid w:val="00F51FA1"/>
    <w:rsid w:val="00F521EC"/>
    <w:rsid w:val="00F5235D"/>
    <w:rsid w:val="00F53544"/>
    <w:rsid w:val="00F53803"/>
    <w:rsid w:val="00F561B4"/>
    <w:rsid w:val="00F56242"/>
    <w:rsid w:val="00F562DB"/>
    <w:rsid w:val="00F57371"/>
    <w:rsid w:val="00F578A0"/>
    <w:rsid w:val="00F61C5C"/>
    <w:rsid w:val="00F64326"/>
    <w:rsid w:val="00F64462"/>
    <w:rsid w:val="00F6488D"/>
    <w:rsid w:val="00F65A8B"/>
    <w:rsid w:val="00F65FA8"/>
    <w:rsid w:val="00F66D7A"/>
    <w:rsid w:val="00F66DCA"/>
    <w:rsid w:val="00F70A20"/>
    <w:rsid w:val="00F70DAA"/>
    <w:rsid w:val="00F71192"/>
    <w:rsid w:val="00F748DB"/>
    <w:rsid w:val="00F74A27"/>
    <w:rsid w:val="00F75E47"/>
    <w:rsid w:val="00F80401"/>
    <w:rsid w:val="00F80E00"/>
    <w:rsid w:val="00F821A3"/>
    <w:rsid w:val="00F837E0"/>
    <w:rsid w:val="00F839F2"/>
    <w:rsid w:val="00F84D0C"/>
    <w:rsid w:val="00F856B3"/>
    <w:rsid w:val="00F85FE9"/>
    <w:rsid w:val="00F86C12"/>
    <w:rsid w:val="00F86F7E"/>
    <w:rsid w:val="00F8770A"/>
    <w:rsid w:val="00F87898"/>
    <w:rsid w:val="00F91D3A"/>
    <w:rsid w:val="00F92B61"/>
    <w:rsid w:val="00F935FE"/>
    <w:rsid w:val="00F958EF"/>
    <w:rsid w:val="00F968A2"/>
    <w:rsid w:val="00FA0374"/>
    <w:rsid w:val="00FA25EA"/>
    <w:rsid w:val="00FA51B7"/>
    <w:rsid w:val="00FA5904"/>
    <w:rsid w:val="00FA590D"/>
    <w:rsid w:val="00FA5BBD"/>
    <w:rsid w:val="00FA6AE4"/>
    <w:rsid w:val="00FB1933"/>
    <w:rsid w:val="00FB21B4"/>
    <w:rsid w:val="00FB24D1"/>
    <w:rsid w:val="00FB3E38"/>
    <w:rsid w:val="00FB53D1"/>
    <w:rsid w:val="00FB5B6C"/>
    <w:rsid w:val="00FB5E9F"/>
    <w:rsid w:val="00FB6195"/>
    <w:rsid w:val="00FB65DC"/>
    <w:rsid w:val="00FB6E52"/>
    <w:rsid w:val="00FB7392"/>
    <w:rsid w:val="00FC00F2"/>
    <w:rsid w:val="00FC105B"/>
    <w:rsid w:val="00FC2116"/>
    <w:rsid w:val="00FC4720"/>
    <w:rsid w:val="00FC6678"/>
    <w:rsid w:val="00FC7CA0"/>
    <w:rsid w:val="00FD0235"/>
    <w:rsid w:val="00FD0D6B"/>
    <w:rsid w:val="00FD412F"/>
    <w:rsid w:val="00FD43E6"/>
    <w:rsid w:val="00FD5219"/>
    <w:rsid w:val="00FD659E"/>
    <w:rsid w:val="00FD67EF"/>
    <w:rsid w:val="00FE0F5E"/>
    <w:rsid w:val="00FE4537"/>
    <w:rsid w:val="00FE4BA7"/>
    <w:rsid w:val="00FE6B8A"/>
    <w:rsid w:val="00FF0DF8"/>
    <w:rsid w:val="00FF1C73"/>
    <w:rsid w:val="00FF5520"/>
    <w:rsid w:val="00FF55C0"/>
    <w:rsid w:val="00FF5A2A"/>
    <w:rsid w:val="00FF5C27"/>
    <w:rsid w:val="00FF6AAC"/>
    <w:rsid w:val="00FF75CD"/>
    <w:rsid w:val="00FF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97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18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A187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18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A187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97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18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A187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18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A187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141</Words>
  <Characters>808</Characters>
  <Application>Microsoft Office Word</Application>
  <DocSecurity>0</DocSecurity>
  <Lines>6</Lines>
  <Paragraphs>1</Paragraphs>
  <ScaleCrop>false</ScaleCrop>
  <Company>Lenovo</Company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赵李华</dc:creator>
  <cp:keywords/>
  <dc:description/>
  <cp:lastModifiedBy>赵李华</cp:lastModifiedBy>
  <cp:revision>3</cp:revision>
  <dcterms:created xsi:type="dcterms:W3CDTF">2020-10-28T02:00:00Z</dcterms:created>
  <dcterms:modified xsi:type="dcterms:W3CDTF">2020-10-28T02:15:00Z</dcterms:modified>
</cp:coreProperties>
</file>