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A65" w:rsidRPr="00490D84" w:rsidRDefault="00CC6E58" w:rsidP="008C3822">
      <w:pPr>
        <w:rPr>
          <w:sz w:val="24"/>
          <w:szCs w:val="24"/>
        </w:rPr>
      </w:pPr>
      <w:bookmarkStart w:id="0" w:name="_GoBack"/>
      <w:bookmarkEnd w:id="0"/>
      <w:r w:rsidRPr="00490D84">
        <w:rPr>
          <w:rFonts w:ascii="Arial" w:hAnsi="Arial" w:cs="Arial"/>
          <w:noProof/>
          <w:color w:val="CCCCCC"/>
          <w:sz w:val="24"/>
          <w:szCs w:val="24"/>
        </w:rPr>
        <w:drawing>
          <wp:anchor distT="0" distB="0" distL="114300" distR="114300" simplePos="0" relativeHeight="251658240" behindDoc="1" locked="0" layoutInCell="1" allowOverlap="1" wp14:anchorId="10098AF6" wp14:editId="5924C2CD">
            <wp:simplePos x="0" y="0"/>
            <wp:positionH relativeFrom="column">
              <wp:posOffset>1993900</wp:posOffset>
            </wp:positionH>
            <wp:positionV relativeFrom="paragraph">
              <wp:posOffset>63662</wp:posOffset>
            </wp:positionV>
            <wp:extent cx="1259840" cy="1259840"/>
            <wp:effectExtent l="0" t="0" r="0" b="0"/>
            <wp:wrapNone/>
            <wp:docPr id="2" name="图片 2" descr="http://img1.niutuku.com/vector/1208/1247/img-1247-sagi01ovg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1.niutuku.com/vector/1208/1247/img-1247-sagi01ovgf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A65" w:rsidRPr="00490D84">
        <w:rPr>
          <w:rFonts w:hint="eastAsia"/>
          <w:sz w:val="24"/>
          <w:szCs w:val="24"/>
        </w:rPr>
        <w:t>附件</w:t>
      </w:r>
      <w:r w:rsidR="00822A65" w:rsidRPr="00490D84">
        <w:rPr>
          <w:rFonts w:hint="eastAsia"/>
          <w:sz w:val="24"/>
          <w:szCs w:val="24"/>
        </w:rPr>
        <w:t>1</w:t>
      </w:r>
      <w:r w:rsidR="00822A65" w:rsidRPr="00490D84">
        <w:rPr>
          <w:rFonts w:hint="eastAsia"/>
          <w:sz w:val="24"/>
          <w:szCs w:val="24"/>
        </w:rPr>
        <w:t>：承诺书</w:t>
      </w:r>
    </w:p>
    <w:p w:rsidR="00333885" w:rsidRDefault="00333885" w:rsidP="00CC6E58">
      <w:pPr>
        <w:spacing w:line="240" w:lineRule="exact"/>
        <w:rPr>
          <w:sz w:val="28"/>
          <w:szCs w:val="28"/>
        </w:rPr>
      </w:pPr>
    </w:p>
    <w:p w:rsidR="00490D84" w:rsidRDefault="00490D84" w:rsidP="00CC6E58">
      <w:pPr>
        <w:spacing w:line="240" w:lineRule="exact"/>
        <w:rPr>
          <w:sz w:val="28"/>
          <w:szCs w:val="28"/>
        </w:rPr>
      </w:pPr>
    </w:p>
    <w:p w:rsidR="0029662E" w:rsidRPr="00A74F18" w:rsidRDefault="00D86D89" w:rsidP="00D86D89">
      <w:pPr>
        <w:jc w:val="center"/>
        <w:rPr>
          <w:rFonts w:ascii="方正粗宋简体" w:eastAsia="方正粗宋简体"/>
          <w:color w:val="FF0000"/>
          <w:sz w:val="36"/>
          <w:szCs w:val="36"/>
        </w:rPr>
      </w:pPr>
      <w:r w:rsidRPr="00A74F18">
        <w:rPr>
          <w:rFonts w:ascii="方正粗宋简体" w:eastAsia="方正粗宋简体" w:hint="eastAsia"/>
          <w:color w:val="FF0000"/>
          <w:sz w:val="36"/>
          <w:szCs w:val="36"/>
          <w:u w:val="double"/>
        </w:rPr>
        <w:t>我是团员我光荣</w:t>
      </w:r>
      <w:r w:rsidR="00333885" w:rsidRPr="00A74F18">
        <w:rPr>
          <w:rFonts w:ascii="方正粗宋简体" w:eastAsia="方正粗宋简体" w:hint="eastAsia"/>
          <w:color w:val="FF0000"/>
          <w:sz w:val="36"/>
          <w:szCs w:val="36"/>
          <w:u w:val="double"/>
        </w:rPr>
        <w:t xml:space="preserve"> </w:t>
      </w:r>
      <w:r w:rsidR="00333885" w:rsidRPr="00A74F18">
        <w:rPr>
          <w:rFonts w:ascii="方正粗宋简体" w:eastAsia="方正粗宋简体" w:hint="eastAsia"/>
          <w:color w:val="FF0000"/>
          <w:sz w:val="36"/>
          <w:szCs w:val="36"/>
        </w:rPr>
        <w:t xml:space="preserve">    </w:t>
      </w:r>
      <w:r w:rsidR="00A74F18">
        <w:rPr>
          <w:rFonts w:ascii="方正粗宋简体" w:eastAsia="方正粗宋简体" w:hint="eastAsia"/>
          <w:color w:val="FF0000"/>
          <w:sz w:val="36"/>
          <w:szCs w:val="36"/>
        </w:rPr>
        <w:t xml:space="preserve">  </w:t>
      </w:r>
      <w:r w:rsidR="00333885" w:rsidRPr="00A74F18">
        <w:rPr>
          <w:rFonts w:ascii="方正粗宋简体" w:eastAsia="方正粗宋简体" w:hint="eastAsia"/>
          <w:color w:val="FF0000"/>
          <w:sz w:val="36"/>
          <w:szCs w:val="36"/>
        </w:rPr>
        <w:t xml:space="preserve">  </w:t>
      </w:r>
      <w:r w:rsidR="00333885" w:rsidRPr="00A74F18">
        <w:rPr>
          <w:rFonts w:ascii="方正粗宋简体" w:eastAsia="方正粗宋简体" w:hint="eastAsia"/>
          <w:color w:val="FF0000"/>
          <w:sz w:val="36"/>
          <w:szCs w:val="36"/>
          <w:u w:val="double"/>
        </w:rPr>
        <w:t xml:space="preserve"> </w:t>
      </w:r>
      <w:r w:rsidR="00CA5E0B" w:rsidRPr="00CA5E0B">
        <w:rPr>
          <w:rFonts w:ascii="方正粗宋简体" w:eastAsia="方正粗宋简体" w:hint="eastAsia"/>
          <w:color w:val="FF0000"/>
          <w:sz w:val="36"/>
          <w:szCs w:val="36"/>
          <w:u w:val="double"/>
        </w:rPr>
        <w:t>佩</w:t>
      </w:r>
      <w:r w:rsidRPr="00A74F18">
        <w:rPr>
          <w:rFonts w:ascii="方正粗宋简体" w:eastAsia="方正粗宋简体" w:hint="eastAsia"/>
          <w:color w:val="FF0000"/>
          <w:sz w:val="36"/>
          <w:szCs w:val="36"/>
          <w:u w:val="double"/>
        </w:rPr>
        <w:t>戴团徽</w:t>
      </w:r>
      <w:r w:rsidR="00C50314" w:rsidRPr="00A74F18">
        <w:rPr>
          <w:rFonts w:ascii="方正粗宋简体" w:eastAsia="方正粗宋简体" w:hint="eastAsia"/>
          <w:color w:val="FF0000"/>
          <w:sz w:val="36"/>
          <w:szCs w:val="36"/>
          <w:u w:val="double"/>
        </w:rPr>
        <w:t>做表率</w:t>
      </w:r>
    </w:p>
    <w:p w:rsidR="00C50314" w:rsidRPr="00333885" w:rsidRDefault="00C50314" w:rsidP="00D72E56">
      <w:pPr>
        <w:spacing w:line="240" w:lineRule="exact"/>
        <w:jc w:val="left"/>
        <w:rPr>
          <w:sz w:val="28"/>
          <w:szCs w:val="28"/>
        </w:rPr>
      </w:pPr>
    </w:p>
    <w:p w:rsidR="00D72E56" w:rsidRPr="006A4A89" w:rsidRDefault="00EA2E76" w:rsidP="006F2170">
      <w:pPr>
        <w:spacing w:line="440" w:lineRule="exact"/>
        <w:ind w:firstLineChars="200" w:firstLine="560"/>
        <w:jc w:val="left"/>
        <w:rPr>
          <w:rFonts w:ascii="仿宋" w:eastAsia="仿宋" w:hAnsi="仿宋"/>
          <w:sz w:val="28"/>
          <w:szCs w:val="28"/>
        </w:rPr>
      </w:pPr>
      <w:r w:rsidRPr="006A4A89">
        <w:rPr>
          <w:rFonts w:ascii="仿宋" w:eastAsia="仿宋" w:hAnsi="仿宋" w:hint="eastAsia"/>
          <w:sz w:val="28"/>
          <w:szCs w:val="28"/>
        </w:rPr>
        <w:t>我是一名共青团员，</w:t>
      </w:r>
      <w:r w:rsidR="00D72E56" w:rsidRPr="006A4A89">
        <w:rPr>
          <w:rFonts w:ascii="仿宋" w:eastAsia="仿宋" w:hAnsi="仿宋" w:hint="eastAsia"/>
          <w:sz w:val="28"/>
          <w:szCs w:val="28"/>
        </w:rPr>
        <w:t>始终保持应具有的蓬勃朝气，昂扬锐意和浩然正气的共青团员，</w:t>
      </w:r>
      <w:r w:rsidRPr="006A4A89">
        <w:rPr>
          <w:rFonts w:ascii="仿宋" w:eastAsia="仿宋" w:hAnsi="仿宋" w:hint="eastAsia"/>
          <w:sz w:val="28"/>
          <w:szCs w:val="28"/>
        </w:rPr>
        <w:t>我为此感到光荣，感到骄傲和自豪</w:t>
      </w:r>
      <w:r w:rsidR="00D72E56" w:rsidRPr="006A4A89">
        <w:rPr>
          <w:rFonts w:ascii="仿宋" w:eastAsia="仿宋" w:hAnsi="仿宋" w:hint="eastAsia"/>
          <w:sz w:val="28"/>
          <w:szCs w:val="28"/>
        </w:rPr>
        <w:t>。</w:t>
      </w:r>
    </w:p>
    <w:p w:rsidR="00915C9C" w:rsidRPr="006A4A89" w:rsidRDefault="00D715F8" w:rsidP="006F2170">
      <w:pPr>
        <w:spacing w:line="440" w:lineRule="exact"/>
        <w:ind w:firstLineChars="200" w:firstLine="560"/>
        <w:jc w:val="left"/>
        <w:rPr>
          <w:rFonts w:ascii="仿宋" w:eastAsia="仿宋" w:hAnsi="仿宋"/>
          <w:sz w:val="28"/>
          <w:szCs w:val="28"/>
        </w:rPr>
      </w:pPr>
      <w:r w:rsidRPr="006A4A89">
        <w:rPr>
          <w:rFonts w:ascii="仿宋" w:eastAsia="仿宋" w:hAnsi="仿宋" w:hint="eastAsia"/>
          <w:sz w:val="28"/>
          <w:szCs w:val="28"/>
        </w:rPr>
        <w:t>然而</w:t>
      </w:r>
      <w:r w:rsidR="00915C9C" w:rsidRPr="006A4A89">
        <w:rPr>
          <w:rFonts w:ascii="仿宋" w:eastAsia="仿宋" w:hAnsi="仿宋" w:hint="eastAsia"/>
          <w:sz w:val="28"/>
          <w:szCs w:val="28"/>
        </w:rPr>
        <w:t>，或因年少轻狂，或因随波逐流，一时</w:t>
      </w:r>
      <w:r w:rsidRPr="006A4A89">
        <w:rPr>
          <w:rFonts w:ascii="仿宋" w:eastAsia="仿宋" w:hAnsi="仿宋" w:hint="eastAsia"/>
          <w:sz w:val="28"/>
          <w:szCs w:val="28"/>
        </w:rPr>
        <w:t>间</w:t>
      </w:r>
      <w:r w:rsidR="00915C9C" w:rsidRPr="006A4A89">
        <w:rPr>
          <w:rFonts w:ascii="仿宋" w:eastAsia="仿宋" w:hAnsi="仿宋" w:hint="eastAsia"/>
          <w:sz w:val="28"/>
          <w:szCs w:val="28"/>
        </w:rPr>
        <w:t>团员意识淡薄，</w:t>
      </w:r>
      <w:r w:rsidRPr="006A4A89">
        <w:rPr>
          <w:rFonts w:ascii="仿宋" w:eastAsia="仿宋" w:hAnsi="仿宋" w:hint="eastAsia"/>
          <w:sz w:val="28"/>
          <w:szCs w:val="28"/>
        </w:rPr>
        <w:t>缺了先进性，少了光荣感……</w:t>
      </w:r>
    </w:p>
    <w:p w:rsidR="00D715F8" w:rsidRPr="006A4A89" w:rsidRDefault="001603A7" w:rsidP="006F2170">
      <w:pPr>
        <w:spacing w:line="440" w:lineRule="exact"/>
        <w:ind w:firstLineChars="200" w:firstLine="560"/>
        <w:jc w:val="left"/>
        <w:rPr>
          <w:rFonts w:ascii="仿宋" w:eastAsia="仿宋" w:hAnsi="仿宋"/>
          <w:sz w:val="28"/>
          <w:szCs w:val="28"/>
        </w:rPr>
      </w:pPr>
      <w:r>
        <w:rPr>
          <w:rFonts w:ascii="仿宋" w:eastAsia="仿宋" w:hAnsi="仿宋" w:hint="eastAsia"/>
          <w:sz w:val="28"/>
          <w:szCs w:val="28"/>
        </w:rPr>
        <w:t>行动起来吧！院团委在召唤！系团委在召唤！</w:t>
      </w:r>
      <w:r w:rsidR="00D715F8" w:rsidRPr="006A4A89">
        <w:rPr>
          <w:rFonts w:ascii="仿宋" w:eastAsia="仿宋" w:hAnsi="仿宋" w:hint="eastAsia"/>
          <w:sz w:val="28"/>
          <w:szCs w:val="28"/>
        </w:rPr>
        <w:t>团支部在召唤！</w:t>
      </w:r>
    </w:p>
    <w:p w:rsidR="00915C9C" w:rsidRPr="006A4A89" w:rsidRDefault="00915C9C" w:rsidP="006F2170">
      <w:pPr>
        <w:spacing w:line="440" w:lineRule="exact"/>
        <w:ind w:firstLineChars="200" w:firstLine="560"/>
        <w:jc w:val="left"/>
        <w:rPr>
          <w:rFonts w:ascii="仿宋" w:eastAsia="仿宋" w:hAnsi="仿宋"/>
          <w:sz w:val="28"/>
          <w:szCs w:val="28"/>
        </w:rPr>
      </w:pPr>
      <w:r w:rsidRPr="006A4A89">
        <w:rPr>
          <w:rFonts w:ascii="仿宋" w:eastAsia="仿宋" w:hAnsi="仿宋" w:hint="eastAsia"/>
          <w:sz w:val="28"/>
          <w:szCs w:val="28"/>
        </w:rPr>
        <w:t>曾记否，</w:t>
      </w:r>
      <w:r w:rsidR="00180DF7" w:rsidRPr="006A4A89">
        <w:rPr>
          <w:rFonts w:ascii="仿宋" w:eastAsia="仿宋" w:hAnsi="仿宋" w:hint="eastAsia"/>
          <w:sz w:val="28"/>
          <w:szCs w:val="28"/>
        </w:rPr>
        <w:t>当我刚刚成为共青团员，当老师将第一枚团徽交到我手中的时候，当我对着团旗庄严宣誓的时候，</w:t>
      </w:r>
      <w:r w:rsidRPr="006A4A89">
        <w:rPr>
          <w:rFonts w:ascii="仿宋" w:eastAsia="仿宋" w:hAnsi="仿宋" w:hint="eastAsia"/>
          <w:sz w:val="28"/>
          <w:szCs w:val="28"/>
        </w:rPr>
        <w:t>心潮多么澎湃，思绪何止万千，曾暗暗告诫自己，今后要更加努力学习，更加严格要求自己，团结同学，</w:t>
      </w:r>
      <w:proofErr w:type="gramStart"/>
      <w:r w:rsidRPr="006A4A89">
        <w:rPr>
          <w:rFonts w:ascii="仿宋" w:eastAsia="仿宋" w:hAnsi="仿宋" w:hint="eastAsia"/>
          <w:sz w:val="28"/>
          <w:szCs w:val="28"/>
        </w:rPr>
        <w:t>听从团</w:t>
      </w:r>
      <w:proofErr w:type="gramEnd"/>
      <w:r w:rsidRPr="006A4A89">
        <w:rPr>
          <w:rFonts w:ascii="仿宋" w:eastAsia="仿宋" w:hAnsi="仿宋" w:hint="eastAsia"/>
          <w:sz w:val="28"/>
          <w:szCs w:val="28"/>
        </w:rPr>
        <w:t>的教诲，按照团的指挥办事！</w:t>
      </w:r>
    </w:p>
    <w:p w:rsidR="003620A6" w:rsidRPr="006A4A89" w:rsidRDefault="00D715F8" w:rsidP="006F2170">
      <w:pPr>
        <w:spacing w:line="440" w:lineRule="exact"/>
        <w:ind w:firstLineChars="200" w:firstLine="560"/>
        <w:jc w:val="left"/>
        <w:rPr>
          <w:rFonts w:ascii="仿宋" w:eastAsia="仿宋" w:hAnsi="仿宋"/>
          <w:sz w:val="28"/>
          <w:szCs w:val="28"/>
        </w:rPr>
      </w:pPr>
      <w:r w:rsidRPr="006A4A89">
        <w:rPr>
          <w:rFonts w:ascii="仿宋" w:eastAsia="仿宋" w:hAnsi="仿宋" w:hint="eastAsia"/>
          <w:sz w:val="28"/>
          <w:szCs w:val="28"/>
        </w:rPr>
        <w:t>为积极响应</w:t>
      </w:r>
      <w:r w:rsidR="007A5236">
        <w:rPr>
          <w:rFonts w:ascii="仿宋" w:eastAsia="仿宋" w:hAnsi="仿宋" w:hint="eastAsia"/>
          <w:sz w:val="28"/>
          <w:szCs w:val="28"/>
        </w:rPr>
        <w:t>以</w:t>
      </w:r>
      <w:r w:rsidRPr="006A4A89">
        <w:rPr>
          <w:rFonts w:ascii="仿宋" w:eastAsia="仿宋" w:hAnsi="仿宋" w:hint="eastAsia"/>
          <w:sz w:val="28"/>
          <w:szCs w:val="28"/>
        </w:rPr>
        <w:t>“</w:t>
      </w:r>
      <w:r w:rsidR="003620A6" w:rsidRPr="006A4A89">
        <w:rPr>
          <w:rFonts w:ascii="仿宋" w:eastAsia="仿宋" w:hAnsi="仿宋" w:hint="eastAsia"/>
          <w:sz w:val="28"/>
          <w:szCs w:val="28"/>
        </w:rPr>
        <w:t>团徽闪耀胸前、青春闪亮人生</w:t>
      </w:r>
      <w:r w:rsidRPr="006A4A89">
        <w:rPr>
          <w:rFonts w:ascii="仿宋" w:eastAsia="仿宋" w:hAnsi="仿宋" w:hint="eastAsia"/>
          <w:sz w:val="28"/>
          <w:szCs w:val="28"/>
        </w:rPr>
        <w:t>” 为主题的“团员亮身份、争先进活动”，</w:t>
      </w:r>
      <w:r w:rsidR="003620A6" w:rsidRPr="006A4A89">
        <w:rPr>
          <w:rFonts w:ascii="仿宋" w:eastAsia="仿宋" w:hAnsi="仿宋" w:hint="eastAsia"/>
          <w:sz w:val="28"/>
          <w:szCs w:val="28"/>
        </w:rPr>
        <w:t>在此，我郑重签名承诺并付诸于行动——我是团员我光荣，</w:t>
      </w:r>
      <w:r w:rsidR="00CA5E0B">
        <w:rPr>
          <w:rFonts w:ascii="仿宋" w:eastAsia="仿宋" w:hAnsi="仿宋" w:hint="eastAsia"/>
          <w:sz w:val="28"/>
          <w:szCs w:val="28"/>
        </w:rPr>
        <w:t>佩</w:t>
      </w:r>
      <w:r w:rsidR="003620A6" w:rsidRPr="006A4A89">
        <w:rPr>
          <w:rFonts w:ascii="仿宋" w:eastAsia="仿宋" w:hAnsi="仿宋" w:hint="eastAsia"/>
          <w:sz w:val="28"/>
          <w:szCs w:val="28"/>
        </w:rPr>
        <w:t>戴团徽做表率！</w:t>
      </w:r>
      <w:r w:rsidR="003620A6" w:rsidRPr="006A4A89">
        <w:rPr>
          <w:rFonts w:ascii="仿宋" w:eastAsia="仿宋" w:hAnsi="仿宋"/>
          <w:sz w:val="28"/>
          <w:szCs w:val="28"/>
        </w:rPr>
        <w:t xml:space="preserve"> </w:t>
      </w:r>
    </w:p>
    <w:p w:rsidR="00C64A89" w:rsidRDefault="00C64A89" w:rsidP="006A4A89">
      <w:pPr>
        <w:spacing w:line="240" w:lineRule="exact"/>
        <w:jc w:val="left"/>
        <w:rPr>
          <w:sz w:val="28"/>
          <w:szCs w:val="28"/>
        </w:rPr>
      </w:pPr>
    </w:p>
    <w:tbl>
      <w:tblPr>
        <w:tblStyle w:val="a6"/>
        <w:tblW w:w="0" w:type="auto"/>
        <w:tblLook w:val="04A0" w:firstRow="1" w:lastRow="0" w:firstColumn="1" w:lastColumn="0" w:noHBand="0" w:noVBand="1"/>
      </w:tblPr>
      <w:tblGrid>
        <w:gridCol w:w="1420"/>
        <w:gridCol w:w="1420"/>
        <w:gridCol w:w="1420"/>
        <w:gridCol w:w="1420"/>
        <w:gridCol w:w="1421"/>
        <w:gridCol w:w="1421"/>
      </w:tblGrid>
      <w:tr w:rsidR="006F2170" w:rsidRPr="006A4A89" w:rsidTr="006A4A89">
        <w:trPr>
          <w:trHeight w:val="792"/>
        </w:trPr>
        <w:tc>
          <w:tcPr>
            <w:tcW w:w="8522" w:type="dxa"/>
            <w:gridSpan w:val="6"/>
            <w:vAlign w:val="center"/>
          </w:tcPr>
          <w:p w:rsidR="006F2170" w:rsidRPr="007A5236" w:rsidRDefault="006F2170" w:rsidP="006F2170">
            <w:pPr>
              <w:spacing w:line="440" w:lineRule="exact"/>
              <w:jc w:val="left"/>
              <w:rPr>
                <w:rFonts w:ascii="仿宋" w:eastAsia="仿宋" w:hAnsi="仿宋"/>
                <w:b/>
                <w:sz w:val="28"/>
                <w:szCs w:val="28"/>
              </w:rPr>
            </w:pPr>
            <w:r w:rsidRPr="006A4A89">
              <w:rPr>
                <w:rFonts w:ascii="仿宋" w:eastAsia="仿宋" w:hAnsi="仿宋" w:hint="eastAsia"/>
                <w:sz w:val="28"/>
                <w:szCs w:val="28"/>
              </w:rPr>
              <w:t xml:space="preserve"> </w:t>
            </w:r>
            <w:r w:rsidR="006A4A89" w:rsidRPr="006A4A89">
              <w:rPr>
                <w:rFonts w:ascii="仿宋" w:eastAsia="仿宋" w:hAnsi="仿宋" w:hint="eastAsia"/>
                <w:sz w:val="28"/>
                <w:szCs w:val="28"/>
              </w:rPr>
              <w:t xml:space="preserve">    </w:t>
            </w:r>
            <w:r w:rsidRPr="006A4A89">
              <w:rPr>
                <w:rFonts w:ascii="仿宋" w:eastAsia="仿宋" w:hAnsi="仿宋" w:hint="eastAsia"/>
                <w:sz w:val="28"/>
                <w:szCs w:val="28"/>
              </w:rPr>
              <w:t xml:space="preserve"> </w:t>
            </w:r>
            <w:r w:rsidRPr="007A5236">
              <w:rPr>
                <w:rFonts w:ascii="仿宋" w:eastAsia="仿宋" w:hAnsi="仿宋" w:hint="eastAsia"/>
                <w:b/>
                <w:sz w:val="28"/>
                <w:szCs w:val="28"/>
                <w:u w:val="single"/>
              </w:rPr>
              <w:t xml:space="preserve">      </w:t>
            </w:r>
            <w:r w:rsidR="006A4A89" w:rsidRPr="007A5236">
              <w:rPr>
                <w:rFonts w:ascii="仿宋" w:eastAsia="仿宋" w:hAnsi="仿宋" w:hint="eastAsia"/>
                <w:b/>
                <w:sz w:val="28"/>
                <w:szCs w:val="28"/>
                <w:u w:val="single"/>
              </w:rPr>
              <w:t xml:space="preserve">      </w:t>
            </w:r>
            <w:r w:rsidRPr="007A5236">
              <w:rPr>
                <w:rFonts w:ascii="仿宋" w:eastAsia="仿宋" w:hAnsi="仿宋" w:hint="eastAsia"/>
                <w:b/>
                <w:sz w:val="28"/>
                <w:szCs w:val="28"/>
              </w:rPr>
              <w:t>系</w:t>
            </w:r>
            <w:r w:rsidRPr="007A5236">
              <w:rPr>
                <w:rFonts w:ascii="仿宋" w:eastAsia="仿宋" w:hAnsi="仿宋" w:hint="eastAsia"/>
                <w:b/>
                <w:sz w:val="28"/>
                <w:szCs w:val="28"/>
                <w:u w:val="single"/>
              </w:rPr>
              <w:t xml:space="preserve">   </w:t>
            </w:r>
            <w:r w:rsidR="006A4A89" w:rsidRPr="007A5236">
              <w:rPr>
                <w:rFonts w:ascii="仿宋" w:eastAsia="仿宋" w:hAnsi="仿宋" w:hint="eastAsia"/>
                <w:b/>
                <w:sz w:val="28"/>
                <w:szCs w:val="28"/>
                <w:u w:val="single"/>
              </w:rPr>
              <w:t xml:space="preserve">  </w:t>
            </w:r>
            <w:r w:rsidRPr="007A5236">
              <w:rPr>
                <w:rFonts w:ascii="仿宋" w:eastAsia="仿宋" w:hAnsi="仿宋" w:hint="eastAsia"/>
                <w:b/>
                <w:sz w:val="28"/>
                <w:szCs w:val="28"/>
                <w:u w:val="single"/>
              </w:rPr>
              <w:t xml:space="preserve"> </w:t>
            </w:r>
            <w:r w:rsidRPr="007A5236">
              <w:rPr>
                <w:rFonts w:ascii="仿宋" w:eastAsia="仿宋" w:hAnsi="仿宋" w:hint="eastAsia"/>
                <w:b/>
                <w:sz w:val="28"/>
                <w:szCs w:val="28"/>
              </w:rPr>
              <w:t>班团支部团员</w:t>
            </w:r>
            <w:r w:rsidR="006A4A89" w:rsidRPr="007A5236">
              <w:rPr>
                <w:rFonts w:ascii="仿宋" w:eastAsia="仿宋" w:hAnsi="仿宋" w:hint="eastAsia"/>
                <w:b/>
                <w:sz w:val="28"/>
                <w:szCs w:val="28"/>
              </w:rPr>
              <w:t>承诺签名处</w:t>
            </w:r>
          </w:p>
        </w:tc>
      </w:tr>
      <w:tr w:rsidR="002373D2" w:rsidRPr="006A4A89" w:rsidTr="004C502A">
        <w:trPr>
          <w:trHeight w:val="522"/>
        </w:trPr>
        <w:tc>
          <w:tcPr>
            <w:tcW w:w="2840" w:type="dxa"/>
            <w:gridSpan w:val="2"/>
            <w:vAlign w:val="center"/>
          </w:tcPr>
          <w:p w:rsidR="002373D2" w:rsidRPr="00693817" w:rsidRDefault="00693817" w:rsidP="006F2170">
            <w:pPr>
              <w:spacing w:line="440" w:lineRule="exact"/>
              <w:jc w:val="left"/>
              <w:rPr>
                <w:rFonts w:ascii="仿宋" w:eastAsia="仿宋" w:hAnsi="仿宋"/>
                <w:sz w:val="18"/>
                <w:szCs w:val="18"/>
              </w:rPr>
            </w:pPr>
            <w:r w:rsidRPr="00693817">
              <w:rPr>
                <w:rFonts w:ascii="仿宋" w:eastAsia="仿宋" w:hAnsi="仿宋" w:hint="eastAsia"/>
                <w:sz w:val="18"/>
                <w:szCs w:val="18"/>
              </w:rPr>
              <w:t>1</w:t>
            </w:r>
            <w:r w:rsidR="002373D2" w:rsidRPr="00693817">
              <w:rPr>
                <w:rFonts w:ascii="仿宋" w:eastAsia="仿宋" w:hAnsi="仿宋" w:hint="eastAsia"/>
                <w:sz w:val="18"/>
                <w:szCs w:val="18"/>
              </w:rPr>
              <w:t>支部书记：</w:t>
            </w:r>
          </w:p>
        </w:tc>
        <w:tc>
          <w:tcPr>
            <w:tcW w:w="2840" w:type="dxa"/>
            <w:gridSpan w:val="2"/>
            <w:vAlign w:val="center"/>
          </w:tcPr>
          <w:p w:rsidR="002373D2" w:rsidRPr="00693817" w:rsidRDefault="00693817" w:rsidP="006F2170">
            <w:pPr>
              <w:spacing w:line="440" w:lineRule="exact"/>
              <w:jc w:val="left"/>
              <w:rPr>
                <w:rFonts w:ascii="仿宋" w:eastAsia="仿宋" w:hAnsi="仿宋"/>
                <w:sz w:val="18"/>
                <w:szCs w:val="18"/>
              </w:rPr>
            </w:pPr>
            <w:r w:rsidRPr="00693817">
              <w:rPr>
                <w:rFonts w:ascii="仿宋" w:eastAsia="仿宋" w:hAnsi="仿宋" w:hint="eastAsia"/>
                <w:sz w:val="18"/>
                <w:szCs w:val="18"/>
              </w:rPr>
              <w:t>2</w:t>
            </w:r>
            <w:r w:rsidR="002373D2" w:rsidRPr="00693817">
              <w:rPr>
                <w:rFonts w:ascii="仿宋" w:eastAsia="仿宋" w:hAnsi="仿宋" w:hint="eastAsia"/>
                <w:sz w:val="18"/>
                <w:szCs w:val="18"/>
              </w:rPr>
              <w:t>组织委员：</w:t>
            </w:r>
          </w:p>
        </w:tc>
        <w:tc>
          <w:tcPr>
            <w:tcW w:w="2842" w:type="dxa"/>
            <w:gridSpan w:val="2"/>
            <w:vAlign w:val="center"/>
          </w:tcPr>
          <w:p w:rsidR="002373D2" w:rsidRPr="00693817" w:rsidRDefault="00693817" w:rsidP="006F2170">
            <w:pPr>
              <w:spacing w:line="440" w:lineRule="exact"/>
              <w:jc w:val="left"/>
              <w:rPr>
                <w:rFonts w:ascii="仿宋" w:eastAsia="仿宋" w:hAnsi="仿宋"/>
                <w:sz w:val="18"/>
                <w:szCs w:val="18"/>
              </w:rPr>
            </w:pPr>
            <w:r w:rsidRPr="00693817">
              <w:rPr>
                <w:rFonts w:ascii="仿宋" w:eastAsia="仿宋" w:hAnsi="仿宋" w:hint="eastAsia"/>
                <w:sz w:val="18"/>
                <w:szCs w:val="18"/>
              </w:rPr>
              <w:t>3</w:t>
            </w:r>
            <w:r w:rsidR="002373D2" w:rsidRPr="00693817">
              <w:rPr>
                <w:rFonts w:ascii="仿宋" w:eastAsia="仿宋" w:hAnsi="仿宋" w:hint="eastAsia"/>
                <w:sz w:val="18"/>
                <w:szCs w:val="18"/>
              </w:rPr>
              <w:t>宣传委员：</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sidRPr="00693817">
              <w:rPr>
                <w:rFonts w:ascii="仿宋" w:eastAsia="仿宋" w:hAnsi="仿宋" w:hint="eastAsia"/>
                <w:sz w:val="18"/>
                <w:szCs w:val="18"/>
              </w:rPr>
              <w:t>4</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5</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6</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7</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8</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9</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10</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11</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12</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13</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14</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15</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16</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17</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18</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19</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20</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21</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22</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23</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24</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25</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26</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27</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28</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29</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30</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31</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32</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33</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34</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35</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36</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37</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38</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39</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40</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41</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42</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43</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44</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45</w:t>
            </w:r>
          </w:p>
        </w:tc>
      </w:tr>
      <w:tr w:rsidR="006F2170" w:rsidRPr="006A4A89" w:rsidTr="006F2170">
        <w:trPr>
          <w:trHeight w:val="522"/>
        </w:trPr>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46</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47</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48</w:t>
            </w:r>
          </w:p>
        </w:tc>
        <w:tc>
          <w:tcPr>
            <w:tcW w:w="1420"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49</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50</w:t>
            </w:r>
          </w:p>
        </w:tc>
        <w:tc>
          <w:tcPr>
            <w:tcW w:w="1421" w:type="dxa"/>
            <w:vAlign w:val="center"/>
          </w:tcPr>
          <w:p w:rsidR="006F2170" w:rsidRPr="00693817" w:rsidRDefault="00693817" w:rsidP="006F2170">
            <w:pPr>
              <w:spacing w:line="440" w:lineRule="exact"/>
              <w:jc w:val="left"/>
              <w:rPr>
                <w:rFonts w:ascii="仿宋" w:eastAsia="仿宋" w:hAnsi="仿宋"/>
                <w:sz w:val="18"/>
                <w:szCs w:val="18"/>
              </w:rPr>
            </w:pPr>
            <w:r>
              <w:rPr>
                <w:rFonts w:ascii="仿宋" w:eastAsia="仿宋" w:hAnsi="仿宋" w:hint="eastAsia"/>
                <w:sz w:val="18"/>
                <w:szCs w:val="18"/>
              </w:rPr>
              <w:t>51</w:t>
            </w:r>
          </w:p>
        </w:tc>
      </w:tr>
      <w:tr w:rsidR="006F2170" w:rsidRPr="006A4A89" w:rsidTr="006F2170">
        <w:trPr>
          <w:trHeight w:val="522"/>
        </w:trPr>
        <w:tc>
          <w:tcPr>
            <w:tcW w:w="1420"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52</w:t>
            </w:r>
          </w:p>
        </w:tc>
        <w:tc>
          <w:tcPr>
            <w:tcW w:w="1420"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53</w:t>
            </w:r>
          </w:p>
        </w:tc>
        <w:tc>
          <w:tcPr>
            <w:tcW w:w="1420"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54</w:t>
            </w:r>
          </w:p>
        </w:tc>
        <w:tc>
          <w:tcPr>
            <w:tcW w:w="1420"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55</w:t>
            </w:r>
          </w:p>
        </w:tc>
        <w:tc>
          <w:tcPr>
            <w:tcW w:w="1421"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56</w:t>
            </w:r>
          </w:p>
        </w:tc>
        <w:tc>
          <w:tcPr>
            <w:tcW w:w="1421" w:type="dxa"/>
            <w:vAlign w:val="center"/>
          </w:tcPr>
          <w:p w:rsidR="006F2170" w:rsidRPr="00693817" w:rsidRDefault="00D809D2" w:rsidP="006F2170">
            <w:pPr>
              <w:spacing w:line="440" w:lineRule="exact"/>
              <w:jc w:val="left"/>
              <w:rPr>
                <w:rFonts w:ascii="仿宋" w:eastAsia="仿宋" w:hAnsi="仿宋"/>
                <w:sz w:val="18"/>
                <w:szCs w:val="18"/>
              </w:rPr>
            </w:pPr>
            <w:r>
              <w:rPr>
                <w:rFonts w:ascii="仿宋" w:eastAsia="仿宋" w:hAnsi="仿宋" w:hint="eastAsia"/>
                <w:sz w:val="18"/>
                <w:szCs w:val="18"/>
              </w:rPr>
              <w:t>57</w:t>
            </w:r>
          </w:p>
        </w:tc>
      </w:tr>
    </w:tbl>
    <w:p w:rsidR="00B5205D" w:rsidRDefault="00B5205D" w:rsidP="0092286A">
      <w:pPr>
        <w:spacing w:line="440" w:lineRule="exact"/>
        <w:rPr>
          <w:sz w:val="28"/>
          <w:szCs w:val="28"/>
        </w:rPr>
      </w:pPr>
    </w:p>
    <w:p w:rsidR="0092286A" w:rsidRPr="004058C2" w:rsidRDefault="0092286A" w:rsidP="0092286A">
      <w:pPr>
        <w:spacing w:line="440" w:lineRule="exact"/>
        <w:rPr>
          <w:sz w:val="24"/>
          <w:szCs w:val="24"/>
        </w:rPr>
      </w:pPr>
      <w:r w:rsidRPr="004058C2">
        <w:rPr>
          <w:rFonts w:hint="eastAsia"/>
          <w:sz w:val="24"/>
          <w:szCs w:val="24"/>
        </w:rPr>
        <w:lastRenderedPageBreak/>
        <w:t>附件</w:t>
      </w:r>
      <w:r w:rsidRPr="004058C2">
        <w:rPr>
          <w:rFonts w:hint="eastAsia"/>
          <w:sz w:val="24"/>
          <w:szCs w:val="24"/>
        </w:rPr>
        <w:t>2</w:t>
      </w:r>
      <w:r w:rsidRPr="004058C2">
        <w:rPr>
          <w:rFonts w:hint="eastAsia"/>
          <w:sz w:val="24"/>
          <w:szCs w:val="24"/>
        </w:rPr>
        <w:t>：</w:t>
      </w:r>
    </w:p>
    <w:p w:rsidR="0092286A" w:rsidRPr="004058C2" w:rsidRDefault="0092286A" w:rsidP="006F156C">
      <w:pPr>
        <w:spacing w:line="276" w:lineRule="auto"/>
        <w:jc w:val="center"/>
        <w:rPr>
          <w:rFonts w:ascii="方正粗宋简体" w:eastAsia="方正粗宋简体"/>
          <w:sz w:val="36"/>
          <w:szCs w:val="36"/>
        </w:rPr>
      </w:pPr>
      <w:r w:rsidRPr="004058C2">
        <w:rPr>
          <w:rFonts w:ascii="方正粗宋简体" w:eastAsia="方正粗宋简体" w:hint="eastAsia"/>
          <w:sz w:val="36"/>
          <w:szCs w:val="36"/>
        </w:rPr>
        <w:t>苏州技师学院团员佩戴团徽管理办法</w:t>
      </w:r>
    </w:p>
    <w:p w:rsidR="004058C2" w:rsidRDefault="004058C2" w:rsidP="004058C2">
      <w:pPr>
        <w:spacing w:line="420" w:lineRule="exact"/>
        <w:ind w:firstLineChars="200" w:firstLine="480"/>
        <w:rPr>
          <w:sz w:val="24"/>
          <w:szCs w:val="24"/>
        </w:rPr>
      </w:pPr>
    </w:p>
    <w:p w:rsidR="00BF6C40" w:rsidRPr="004058C2" w:rsidRDefault="00BF6C40" w:rsidP="004058C2">
      <w:pPr>
        <w:spacing w:line="420" w:lineRule="exact"/>
        <w:ind w:firstLineChars="200" w:firstLine="480"/>
        <w:rPr>
          <w:sz w:val="24"/>
          <w:szCs w:val="24"/>
        </w:rPr>
      </w:pPr>
      <w:r w:rsidRPr="004058C2">
        <w:rPr>
          <w:rFonts w:hint="eastAsia"/>
          <w:sz w:val="24"/>
          <w:szCs w:val="24"/>
        </w:rPr>
        <w:t>团徽，是中国共产主义青年团的标志，团员应该自觉佩戴团徽。为加强我院共青团员佩戴团徽的教育和管理，强化共青团礼仪养成教育，特作本管理办法。</w:t>
      </w:r>
    </w:p>
    <w:p w:rsidR="00BF6C40" w:rsidRPr="004058C2" w:rsidRDefault="00BF6C40" w:rsidP="004058C2">
      <w:pPr>
        <w:spacing w:line="420" w:lineRule="exact"/>
        <w:ind w:firstLineChars="200" w:firstLine="482"/>
        <w:rPr>
          <w:b/>
          <w:sz w:val="24"/>
          <w:szCs w:val="24"/>
        </w:rPr>
      </w:pPr>
      <w:r w:rsidRPr="004058C2">
        <w:rPr>
          <w:rFonts w:hint="eastAsia"/>
          <w:b/>
          <w:sz w:val="24"/>
          <w:szCs w:val="24"/>
        </w:rPr>
        <w:t>一、团员应</w:t>
      </w:r>
      <w:r w:rsidR="00866649" w:rsidRPr="004058C2">
        <w:rPr>
          <w:rFonts w:hint="eastAsia"/>
          <w:b/>
          <w:sz w:val="24"/>
          <w:szCs w:val="24"/>
        </w:rPr>
        <w:t>认真</w:t>
      </w:r>
      <w:r w:rsidRPr="004058C2">
        <w:rPr>
          <w:rFonts w:hint="eastAsia"/>
          <w:b/>
          <w:sz w:val="24"/>
          <w:szCs w:val="24"/>
        </w:rPr>
        <w:t>了解团徽有关知识</w:t>
      </w:r>
    </w:p>
    <w:p w:rsidR="00BF6C40" w:rsidRPr="004058C2" w:rsidRDefault="00BF6C40" w:rsidP="004058C2">
      <w:pPr>
        <w:spacing w:line="420" w:lineRule="exact"/>
        <w:ind w:firstLineChars="200" w:firstLine="482"/>
        <w:rPr>
          <w:b/>
          <w:sz w:val="24"/>
          <w:szCs w:val="24"/>
        </w:rPr>
      </w:pPr>
      <w:r w:rsidRPr="004058C2">
        <w:rPr>
          <w:rFonts w:hint="eastAsia"/>
          <w:b/>
          <w:sz w:val="24"/>
          <w:szCs w:val="24"/>
        </w:rPr>
        <w:t>1</w:t>
      </w:r>
      <w:r w:rsidRPr="004058C2">
        <w:rPr>
          <w:rFonts w:hint="eastAsia"/>
          <w:b/>
          <w:sz w:val="24"/>
          <w:szCs w:val="24"/>
        </w:rPr>
        <w:t>、团徽的内容</w:t>
      </w:r>
    </w:p>
    <w:p w:rsidR="00BF6C40" w:rsidRPr="004058C2" w:rsidRDefault="00405CDD" w:rsidP="004058C2">
      <w:pPr>
        <w:spacing w:line="420" w:lineRule="exact"/>
        <w:ind w:firstLineChars="200" w:firstLine="480"/>
        <w:rPr>
          <w:sz w:val="24"/>
          <w:szCs w:val="24"/>
        </w:rPr>
      </w:pPr>
      <w:r w:rsidRPr="004058C2">
        <w:rPr>
          <w:rFonts w:hint="eastAsia"/>
          <w:sz w:val="24"/>
          <w:szCs w:val="24"/>
        </w:rPr>
        <w:t>中国共产主义青年团团徽的内容为团旗，齿轮、麦穗，初升的太阳及其光芒，写有“中国共青团”五字的绶带。</w:t>
      </w:r>
    </w:p>
    <w:p w:rsidR="00BF6C40" w:rsidRPr="004058C2" w:rsidRDefault="00BF6C40" w:rsidP="004058C2">
      <w:pPr>
        <w:spacing w:line="420" w:lineRule="exact"/>
        <w:ind w:firstLineChars="200" w:firstLine="482"/>
        <w:rPr>
          <w:b/>
          <w:sz w:val="24"/>
          <w:szCs w:val="24"/>
        </w:rPr>
      </w:pPr>
      <w:r w:rsidRPr="004058C2">
        <w:rPr>
          <w:rFonts w:hint="eastAsia"/>
          <w:b/>
          <w:sz w:val="24"/>
          <w:szCs w:val="24"/>
        </w:rPr>
        <w:t>2</w:t>
      </w:r>
      <w:r w:rsidRPr="004058C2">
        <w:rPr>
          <w:rFonts w:hint="eastAsia"/>
          <w:b/>
          <w:sz w:val="24"/>
          <w:szCs w:val="24"/>
        </w:rPr>
        <w:t>、团徽的颜色</w:t>
      </w:r>
    </w:p>
    <w:p w:rsidR="00BF6C40" w:rsidRPr="004058C2" w:rsidRDefault="00BF6C40" w:rsidP="004058C2">
      <w:pPr>
        <w:spacing w:line="420" w:lineRule="exact"/>
        <w:ind w:firstLineChars="200" w:firstLine="480"/>
        <w:rPr>
          <w:sz w:val="24"/>
          <w:szCs w:val="24"/>
        </w:rPr>
      </w:pPr>
      <w:r w:rsidRPr="004058C2">
        <w:rPr>
          <w:rFonts w:hint="eastAsia"/>
          <w:sz w:val="24"/>
          <w:szCs w:val="24"/>
        </w:rPr>
        <w:t>团旗的旗面和绶带为红色，团旗上的五角星和环绕它的圆圈、旗边、旗杆、齿轮、麦穗、初升的太阳及其光芒、“中国共青团”五个字均为金色。</w:t>
      </w:r>
    </w:p>
    <w:p w:rsidR="00BF6C40" w:rsidRPr="004058C2" w:rsidRDefault="00BF6C40" w:rsidP="004058C2">
      <w:pPr>
        <w:spacing w:line="420" w:lineRule="exact"/>
        <w:ind w:firstLineChars="200" w:firstLine="482"/>
        <w:rPr>
          <w:b/>
          <w:sz w:val="24"/>
          <w:szCs w:val="24"/>
        </w:rPr>
      </w:pPr>
      <w:r w:rsidRPr="004058C2">
        <w:rPr>
          <w:rFonts w:hint="eastAsia"/>
          <w:b/>
          <w:sz w:val="24"/>
          <w:szCs w:val="24"/>
        </w:rPr>
        <w:t>3</w:t>
      </w:r>
      <w:r w:rsidRPr="004058C2">
        <w:rPr>
          <w:rFonts w:hint="eastAsia"/>
          <w:b/>
          <w:sz w:val="24"/>
          <w:szCs w:val="24"/>
        </w:rPr>
        <w:t>、团徽的象征意义</w:t>
      </w:r>
    </w:p>
    <w:p w:rsidR="00405CDD" w:rsidRPr="004058C2" w:rsidRDefault="00BF6C40" w:rsidP="004058C2">
      <w:pPr>
        <w:spacing w:line="420" w:lineRule="exact"/>
        <w:ind w:firstLineChars="200" w:firstLine="480"/>
        <w:rPr>
          <w:sz w:val="24"/>
          <w:szCs w:val="24"/>
        </w:rPr>
      </w:pPr>
      <w:r w:rsidRPr="004058C2">
        <w:rPr>
          <w:rFonts w:hint="eastAsia"/>
          <w:sz w:val="24"/>
          <w:szCs w:val="24"/>
        </w:rPr>
        <w:t>团徽</w:t>
      </w:r>
      <w:r w:rsidR="00405CDD" w:rsidRPr="004058C2">
        <w:rPr>
          <w:rFonts w:hint="eastAsia"/>
          <w:sz w:val="24"/>
          <w:szCs w:val="24"/>
        </w:rPr>
        <w:t>象征着共青团在马克思列宁主义、毛泽东思想的光辉照耀下，团结各族青年，朝着党所指引的方向奋勇前进。</w:t>
      </w:r>
    </w:p>
    <w:p w:rsidR="00405CDD" w:rsidRPr="004058C2" w:rsidRDefault="00BF6C40" w:rsidP="004058C2">
      <w:pPr>
        <w:spacing w:line="420" w:lineRule="exact"/>
        <w:ind w:firstLineChars="200" w:firstLine="482"/>
        <w:rPr>
          <w:b/>
          <w:sz w:val="24"/>
          <w:szCs w:val="24"/>
        </w:rPr>
      </w:pPr>
      <w:r w:rsidRPr="004058C2">
        <w:rPr>
          <w:rFonts w:hint="eastAsia"/>
          <w:b/>
          <w:sz w:val="24"/>
          <w:szCs w:val="24"/>
        </w:rPr>
        <w:t>二、团员应自觉</w:t>
      </w:r>
      <w:r w:rsidR="00866649" w:rsidRPr="004058C2">
        <w:rPr>
          <w:rFonts w:hint="eastAsia"/>
          <w:b/>
          <w:sz w:val="24"/>
          <w:szCs w:val="24"/>
        </w:rPr>
        <w:t>养成</w:t>
      </w:r>
      <w:r w:rsidRPr="004058C2">
        <w:rPr>
          <w:rFonts w:hint="eastAsia"/>
          <w:b/>
          <w:sz w:val="24"/>
          <w:szCs w:val="24"/>
        </w:rPr>
        <w:t>团徽</w:t>
      </w:r>
      <w:r w:rsidR="00866649" w:rsidRPr="004058C2">
        <w:rPr>
          <w:rFonts w:hint="eastAsia"/>
          <w:b/>
          <w:sz w:val="24"/>
          <w:szCs w:val="24"/>
        </w:rPr>
        <w:t>佩戴习惯</w:t>
      </w:r>
    </w:p>
    <w:p w:rsidR="00866649" w:rsidRPr="004058C2" w:rsidRDefault="00405CDD" w:rsidP="004058C2">
      <w:pPr>
        <w:spacing w:line="420" w:lineRule="exact"/>
        <w:ind w:firstLineChars="200" w:firstLine="480"/>
        <w:rPr>
          <w:sz w:val="24"/>
          <w:szCs w:val="24"/>
        </w:rPr>
      </w:pPr>
      <w:r w:rsidRPr="004058C2">
        <w:rPr>
          <w:rFonts w:hint="eastAsia"/>
          <w:sz w:val="24"/>
          <w:szCs w:val="24"/>
        </w:rPr>
        <w:t>佩戴团徽，能使团员时刻想到自己是一个光荣的青年组织成员，从而鞭策自己在行动上坚持高标准和严要求，发挥模范作用。</w:t>
      </w:r>
    </w:p>
    <w:p w:rsidR="00866649" w:rsidRPr="004058C2" w:rsidRDefault="00866649" w:rsidP="004058C2">
      <w:pPr>
        <w:spacing w:line="420" w:lineRule="exact"/>
        <w:ind w:firstLineChars="200" w:firstLine="482"/>
        <w:rPr>
          <w:b/>
          <w:sz w:val="24"/>
          <w:szCs w:val="24"/>
        </w:rPr>
      </w:pPr>
      <w:r w:rsidRPr="004058C2">
        <w:rPr>
          <w:rFonts w:hint="eastAsia"/>
          <w:b/>
          <w:sz w:val="24"/>
          <w:szCs w:val="24"/>
        </w:rPr>
        <w:t>1</w:t>
      </w:r>
      <w:r w:rsidRPr="004058C2">
        <w:rPr>
          <w:rFonts w:hint="eastAsia"/>
          <w:b/>
          <w:sz w:val="24"/>
          <w:szCs w:val="24"/>
        </w:rPr>
        <w:t>、团徽佩戴位置</w:t>
      </w:r>
    </w:p>
    <w:p w:rsidR="00866649" w:rsidRPr="004058C2" w:rsidRDefault="00866649" w:rsidP="004058C2">
      <w:pPr>
        <w:spacing w:line="420" w:lineRule="exact"/>
        <w:ind w:firstLineChars="200" w:firstLine="480"/>
        <w:rPr>
          <w:sz w:val="24"/>
          <w:szCs w:val="24"/>
        </w:rPr>
      </w:pPr>
      <w:r w:rsidRPr="004058C2">
        <w:rPr>
          <w:rFonts w:hint="eastAsia"/>
          <w:sz w:val="24"/>
          <w:szCs w:val="24"/>
        </w:rPr>
        <w:t>团徽应佩戴在左胸前，</w:t>
      </w:r>
      <w:proofErr w:type="gramStart"/>
      <w:r w:rsidRPr="004058C2">
        <w:rPr>
          <w:rFonts w:hint="eastAsia"/>
          <w:sz w:val="24"/>
          <w:szCs w:val="24"/>
        </w:rPr>
        <w:t>不</w:t>
      </w:r>
      <w:proofErr w:type="gramEnd"/>
      <w:r w:rsidRPr="004058C2">
        <w:rPr>
          <w:rFonts w:hint="eastAsia"/>
          <w:sz w:val="24"/>
          <w:szCs w:val="24"/>
        </w:rPr>
        <w:t>得用他物遮挡团徽，不得佩戴在其他地方，不得将团徽</w:t>
      </w:r>
      <w:r w:rsidR="00F36780" w:rsidRPr="004058C2">
        <w:rPr>
          <w:rFonts w:hint="eastAsia"/>
          <w:sz w:val="24"/>
          <w:szCs w:val="24"/>
        </w:rPr>
        <w:t>用</w:t>
      </w:r>
      <w:r w:rsidRPr="004058C2">
        <w:rPr>
          <w:rFonts w:hint="eastAsia"/>
          <w:sz w:val="24"/>
          <w:szCs w:val="24"/>
        </w:rPr>
        <w:t>做他</w:t>
      </w:r>
      <w:r w:rsidR="00F36780" w:rsidRPr="004058C2">
        <w:rPr>
          <w:rFonts w:hint="eastAsia"/>
          <w:sz w:val="24"/>
          <w:szCs w:val="24"/>
        </w:rPr>
        <w:t>途</w:t>
      </w:r>
      <w:r w:rsidRPr="004058C2">
        <w:rPr>
          <w:rFonts w:hint="eastAsia"/>
          <w:sz w:val="24"/>
          <w:szCs w:val="24"/>
        </w:rPr>
        <w:t>。</w:t>
      </w:r>
    </w:p>
    <w:p w:rsidR="00866649" w:rsidRPr="004058C2" w:rsidRDefault="00866649" w:rsidP="004058C2">
      <w:pPr>
        <w:spacing w:line="420" w:lineRule="exact"/>
        <w:ind w:firstLineChars="200" w:firstLine="482"/>
        <w:rPr>
          <w:b/>
          <w:sz w:val="24"/>
          <w:szCs w:val="24"/>
        </w:rPr>
      </w:pPr>
      <w:r w:rsidRPr="004058C2">
        <w:rPr>
          <w:rFonts w:hint="eastAsia"/>
          <w:b/>
          <w:sz w:val="24"/>
          <w:szCs w:val="24"/>
        </w:rPr>
        <w:t>2</w:t>
      </w:r>
      <w:r w:rsidRPr="004058C2">
        <w:rPr>
          <w:rFonts w:hint="eastAsia"/>
          <w:b/>
          <w:sz w:val="24"/>
          <w:szCs w:val="24"/>
        </w:rPr>
        <w:t>、团徽的配发与</w:t>
      </w:r>
      <w:r w:rsidR="004423B5" w:rsidRPr="004058C2">
        <w:rPr>
          <w:rFonts w:hint="eastAsia"/>
          <w:b/>
          <w:sz w:val="24"/>
          <w:szCs w:val="24"/>
        </w:rPr>
        <w:t>补购</w:t>
      </w:r>
    </w:p>
    <w:p w:rsidR="00866649" w:rsidRPr="004058C2" w:rsidRDefault="00866649" w:rsidP="004058C2">
      <w:pPr>
        <w:spacing w:line="420" w:lineRule="exact"/>
        <w:ind w:firstLineChars="200" w:firstLine="480"/>
        <w:rPr>
          <w:sz w:val="24"/>
          <w:szCs w:val="24"/>
        </w:rPr>
      </w:pPr>
      <w:r w:rsidRPr="004058C2">
        <w:rPr>
          <w:rFonts w:hint="eastAsia"/>
          <w:sz w:val="24"/>
          <w:szCs w:val="24"/>
        </w:rPr>
        <w:t>我院新发展的团员和一年级新入校的团员，各专业系团委会免费配发团徽</w:t>
      </w:r>
      <w:r w:rsidRPr="004058C2">
        <w:rPr>
          <w:rFonts w:hint="eastAsia"/>
          <w:sz w:val="24"/>
          <w:szCs w:val="24"/>
        </w:rPr>
        <w:t>1</w:t>
      </w:r>
      <w:r w:rsidRPr="004058C2">
        <w:rPr>
          <w:rFonts w:hint="eastAsia"/>
          <w:sz w:val="24"/>
          <w:szCs w:val="24"/>
        </w:rPr>
        <w:t>枚；</w:t>
      </w:r>
      <w:r w:rsidR="004423B5" w:rsidRPr="004058C2">
        <w:rPr>
          <w:rFonts w:hint="eastAsia"/>
          <w:sz w:val="24"/>
          <w:szCs w:val="24"/>
        </w:rPr>
        <w:t>每一位团员要爱护、保管好团徽，若有遗失，及时补购。</w:t>
      </w:r>
      <w:r w:rsidR="00671B7E" w:rsidRPr="004058C2">
        <w:rPr>
          <w:rFonts w:hint="eastAsia"/>
          <w:sz w:val="24"/>
          <w:szCs w:val="24"/>
        </w:rPr>
        <w:t>可以</w:t>
      </w:r>
      <w:r w:rsidR="004423B5" w:rsidRPr="004058C2">
        <w:rPr>
          <w:rFonts w:hint="eastAsia"/>
          <w:sz w:val="24"/>
          <w:szCs w:val="24"/>
        </w:rPr>
        <w:t>自行购买，</w:t>
      </w:r>
      <w:proofErr w:type="gramStart"/>
      <w:r w:rsidR="004423B5" w:rsidRPr="004058C2">
        <w:rPr>
          <w:rFonts w:hint="eastAsia"/>
          <w:sz w:val="24"/>
          <w:szCs w:val="24"/>
        </w:rPr>
        <w:t>或至</w:t>
      </w:r>
      <w:r w:rsidR="00671B7E" w:rsidRPr="004058C2">
        <w:rPr>
          <w:rFonts w:hint="eastAsia"/>
          <w:sz w:val="24"/>
          <w:szCs w:val="24"/>
        </w:rPr>
        <w:t>院团委</w:t>
      </w:r>
      <w:proofErr w:type="gramEnd"/>
      <w:r w:rsidR="00671B7E" w:rsidRPr="004058C2">
        <w:rPr>
          <w:rFonts w:hint="eastAsia"/>
          <w:sz w:val="24"/>
          <w:szCs w:val="24"/>
        </w:rPr>
        <w:t>（图文中心</w:t>
      </w:r>
      <w:r w:rsidR="00671B7E" w:rsidRPr="004058C2">
        <w:rPr>
          <w:rFonts w:hint="eastAsia"/>
          <w:sz w:val="24"/>
          <w:szCs w:val="24"/>
        </w:rPr>
        <w:t>401</w:t>
      </w:r>
      <w:r w:rsidR="00671B7E" w:rsidRPr="004058C2">
        <w:rPr>
          <w:rFonts w:hint="eastAsia"/>
          <w:sz w:val="24"/>
          <w:szCs w:val="24"/>
        </w:rPr>
        <w:t>）</w:t>
      </w:r>
      <w:r w:rsidRPr="004058C2">
        <w:rPr>
          <w:rFonts w:hint="eastAsia"/>
          <w:sz w:val="24"/>
          <w:szCs w:val="24"/>
        </w:rPr>
        <w:t>购买</w:t>
      </w:r>
      <w:r w:rsidR="004423B5" w:rsidRPr="004058C2">
        <w:rPr>
          <w:rFonts w:hint="eastAsia"/>
          <w:sz w:val="24"/>
          <w:szCs w:val="24"/>
        </w:rPr>
        <w:t>，</w:t>
      </w:r>
      <w:r w:rsidR="004423B5" w:rsidRPr="004058C2">
        <w:rPr>
          <w:rFonts w:hint="eastAsia"/>
          <w:sz w:val="24"/>
          <w:szCs w:val="24"/>
        </w:rPr>
        <w:t>1</w:t>
      </w:r>
      <w:r w:rsidR="004423B5" w:rsidRPr="004058C2">
        <w:rPr>
          <w:rFonts w:hint="eastAsia"/>
          <w:sz w:val="24"/>
          <w:szCs w:val="24"/>
        </w:rPr>
        <w:t>元</w:t>
      </w:r>
      <w:r w:rsidR="004423B5" w:rsidRPr="004058C2">
        <w:rPr>
          <w:rFonts w:hint="eastAsia"/>
          <w:sz w:val="24"/>
          <w:szCs w:val="24"/>
        </w:rPr>
        <w:t>/</w:t>
      </w:r>
      <w:r w:rsidR="004423B5" w:rsidRPr="004058C2">
        <w:rPr>
          <w:rFonts w:hint="eastAsia"/>
          <w:sz w:val="24"/>
          <w:szCs w:val="24"/>
        </w:rPr>
        <w:t>枚</w:t>
      </w:r>
      <w:r w:rsidR="00671B7E" w:rsidRPr="004058C2">
        <w:rPr>
          <w:rFonts w:hint="eastAsia"/>
          <w:sz w:val="24"/>
          <w:szCs w:val="24"/>
        </w:rPr>
        <w:t>。</w:t>
      </w:r>
    </w:p>
    <w:p w:rsidR="004423B5" w:rsidRPr="004058C2" w:rsidRDefault="00A92913" w:rsidP="004058C2">
      <w:pPr>
        <w:spacing w:line="420" w:lineRule="exact"/>
        <w:ind w:firstLineChars="200" w:firstLine="482"/>
        <w:rPr>
          <w:b/>
          <w:sz w:val="24"/>
          <w:szCs w:val="24"/>
        </w:rPr>
      </w:pPr>
      <w:r w:rsidRPr="004058C2">
        <w:rPr>
          <w:rFonts w:hint="eastAsia"/>
          <w:b/>
          <w:sz w:val="24"/>
          <w:szCs w:val="24"/>
        </w:rPr>
        <w:t>三、团员应积极配合团徽佩戴检查</w:t>
      </w:r>
    </w:p>
    <w:p w:rsidR="00A92913" w:rsidRPr="004058C2" w:rsidRDefault="00A92913" w:rsidP="004058C2">
      <w:pPr>
        <w:spacing w:line="420" w:lineRule="exact"/>
        <w:ind w:firstLineChars="200" w:firstLine="480"/>
        <w:rPr>
          <w:sz w:val="24"/>
          <w:szCs w:val="24"/>
        </w:rPr>
      </w:pPr>
      <w:r w:rsidRPr="004058C2">
        <w:rPr>
          <w:rFonts w:hint="eastAsia"/>
          <w:sz w:val="24"/>
          <w:szCs w:val="24"/>
        </w:rPr>
        <w:t>团徽检查由院系团委组织实施，同时还</w:t>
      </w:r>
      <w:r w:rsidR="00B21594" w:rsidRPr="004058C2">
        <w:rPr>
          <w:rFonts w:hint="eastAsia"/>
          <w:sz w:val="24"/>
          <w:szCs w:val="24"/>
        </w:rPr>
        <w:t>可以</w:t>
      </w:r>
      <w:r w:rsidRPr="004058C2">
        <w:rPr>
          <w:rFonts w:hint="eastAsia"/>
          <w:sz w:val="24"/>
          <w:szCs w:val="24"/>
        </w:rPr>
        <w:t>委托院系学生会、“三自”教服</w:t>
      </w:r>
      <w:proofErr w:type="gramStart"/>
      <w:r w:rsidRPr="004058C2">
        <w:rPr>
          <w:rFonts w:hint="eastAsia"/>
          <w:sz w:val="24"/>
          <w:szCs w:val="24"/>
        </w:rPr>
        <w:t>周学生</w:t>
      </w:r>
      <w:proofErr w:type="gramEnd"/>
      <w:r w:rsidR="00B21594" w:rsidRPr="004058C2">
        <w:rPr>
          <w:rFonts w:hint="eastAsia"/>
          <w:sz w:val="24"/>
          <w:szCs w:val="24"/>
        </w:rPr>
        <w:t>以及临时组建的老师或学生检查组实施</w:t>
      </w:r>
      <w:r w:rsidRPr="004058C2">
        <w:rPr>
          <w:rFonts w:hint="eastAsia"/>
          <w:sz w:val="24"/>
          <w:szCs w:val="24"/>
        </w:rPr>
        <w:t>检查</w:t>
      </w:r>
      <w:r w:rsidR="00B21594" w:rsidRPr="004058C2">
        <w:rPr>
          <w:rFonts w:hint="eastAsia"/>
          <w:sz w:val="24"/>
          <w:szCs w:val="24"/>
        </w:rPr>
        <w:t>工作。每一位团员应积极配合检查工作，主动接受检查人员的询问，出示带有照片姓名的校园</w:t>
      </w:r>
      <w:proofErr w:type="gramStart"/>
      <w:r w:rsidR="00B21594" w:rsidRPr="004058C2">
        <w:rPr>
          <w:rFonts w:hint="eastAsia"/>
          <w:sz w:val="24"/>
          <w:szCs w:val="24"/>
        </w:rPr>
        <w:t>一</w:t>
      </w:r>
      <w:proofErr w:type="gramEnd"/>
      <w:r w:rsidR="00B21594" w:rsidRPr="004058C2">
        <w:rPr>
          <w:rFonts w:hint="eastAsia"/>
          <w:sz w:val="24"/>
          <w:szCs w:val="24"/>
        </w:rPr>
        <w:t>卡通或学生证，无法出示相关证件者</w:t>
      </w:r>
      <w:proofErr w:type="gramStart"/>
      <w:r w:rsidR="00B21594" w:rsidRPr="004058C2">
        <w:rPr>
          <w:rFonts w:hint="eastAsia"/>
          <w:sz w:val="24"/>
          <w:szCs w:val="24"/>
        </w:rPr>
        <w:t>需电话</w:t>
      </w:r>
      <w:proofErr w:type="gramEnd"/>
      <w:r w:rsidR="00B21594" w:rsidRPr="004058C2">
        <w:rPr>
          <w:rFonts w:hint="eastAsia"/>
          <w:sz w:val="24"/>
          <w:szCs w:val="24"/>
        </w:rPr>
        <w:t>联系班主任，由班主任确认其身份。</w:t>
      </w:r>
    </w:p>
    <w:p w:rsidR="00BA6A95" w:rsidRPr="004058C2" w:rsidRDefault="00B21594" w:rsidP="004058C2">
      <w:pPr>
        <w:spacing w:line="420" w:lineRule="exact"/>
        <w:ind w:firstLineChars="200" w:firstLine="482"/>
        <w:rPr>
          <w:b/>
          <w:sz w:val="24"/>
          <w:szCs w:val="24"/>
        </w:rPr>
      </w:pPr>
      <w:r w:rsidRPr="004058C2">
        <w:rPr>
          <w:rFonts w:hint="eastAsia"/>
          <w:b/>
          <w:sz w:val="24"/>
          <w:szCs w:val="24"/>
        </w:rPr>
        <w:t>1</w:t>
      </w:r>
      <w:r w:rsidRPr="004058C2">
        <w:rPr>
          <w:rFonts w:hint="eastAsia"/>
          <w:b/>
          <w:sz w:val="24"/>
          <w:szCs w:val="24"/>
        </w:rPr>
        <w:t>、</w:t>
      </w:r>
      <w:r w:rsidR="00BA6A95" w:rsidRPr="004058C2">
        <w:rPr>
          <w:rFonts w:hint="eastAsia"/>
          <w:b/>
          <w:sz w:val="24"/>
          <w:szCs w:val="24"/>
        </w:rPr>
        <w:t>针对班级团支部的检查工作</w:t>
      </w:r>
    </w:p>
    <w:p w:rsidR="00F36780" w:rsidRPr="004058C2" w:rsidRDefault="00B21594" w:rsidP="004058C2">
      <w:pPr>
        <w:spacing w:line="420" w:lineRule="exact"/>
        <w:ind w:firstLineChars="200" w:firstLine="480"/>
        <w:rPr>
          <w:sz w:val="24"/>
          <w:szCs w:val="24"/>
        </w:rPr>
      </w:pPr>
      <w:r w:rsidRPr="004058C2">
        <w:rPr>
          <w:rFonts w:hint="eastAsia"/>
          <w:sz w:val="24"/>
          <w:szCs w:val="24"/>
        </w:rPr>
        <w:t>各班级团支部要经常性组织自查工作，</w:t>
      </w:r>
      <w:r w:rsidR="00BA6A95" w:rsidRPr="004058C2">
        <w:rPr>
          <w:rFonts w:hint="eastAsia"/>
          <w:sz w:val="24"/>
          <w:szCs w:val="24"/>
        </w:rPr>
        <w:t>督促本支部团员按要求佩带团徽。</w:t>
      </w:r>
      <w:r w:rsidR="00371260" w:rsidRPr="004058C2">
        <w:rPr>
          <w:rFonts w:hint="eastAsia"/>
          <w:sz w:val="24"/>
          <w:szCs w:val="24"/>
        </w:rPr>
        <w:t>各</w:t>
      </w:r>
      <w:r w:rsidR="00371260" w:rsidRPr="004058C2">
        <w:rPr>
          <w:rFonts w:hint="eastAsia"/>
          <w:sz w:val="24"/>
          <w:szCs w:val="24"/>
        </w:rPr>
        <w:lastRenderedPageBreak/>
        <w:t>班可在班主任的指导下成立专人小组负责班级督查工作，或将团徽佩戴情况纳入班级学生行为测评体系，</w:t>
      </w:r>
      <w:r w:rsidR="00371260" w:rsidRPr="004058C2">
        <w:rPr>
          <w:sz w:val="24"/>
          <w:szCs w:val="24"/>
        </w:rPr>
        <w:t>细化考核规则</w:t>
      </w:r>
      <w:r w:rsidR="00371260" w:rsidRPr="004058C2">
        <w:rPr>
          <w:rFonts w:hint="eastAsia"/>
          <w:sz w:val="24"/>
          <w:szCs w:val="24"/>
        </w:rPr>
        <w:t>。</w:t>
      </w:r>
    </w:p>
    <w:p w:rsidR="00F36780" w:rsidRPr="004058C2" w:rsidRDefault="00F36780" w:rsidP="004058C2">
      <w:pPr>
        <w:spacing w:line="420" w:lineRule="exact"/>
        <w:ind w:firstLineChars="200" w:firstLine="480"/>
        <w:rPr>
          <w:sz w:val="24"/>
          <w:szCs w:val="24"/>
        </w:rPr>
      </w:pPr>
      <w:r w:rsidRPr="004058C2">
        <w:rPr>
          <w:rFonts w:hint="eastAsia"/>
          <w:sz w:val="24"/>
          <w:szCs w:val="24"/>
        </w:rPr>
        <w:t>（</w:t>
      </w:r>
      <w:r w:rsidRPr="004058C2">
        <w:rPr>
          <w:rFonts w:hint="eastAsia"/>
          <w:sz w:val="24"/>
          <w:szCs w:val="24"/>
        </w:rPr>
        <w:t>1</w:t>
      </w:r>
      <w:r w:rsidRPr="004058C2">
        <w:rPr>
          <w:rFonts w:hint="eastAsia"/>
          <w:sz w:val="24"/>
          <w:szCs w:val="24"/>
        </w:rPr>
        <w:t>）</w:t>
      </w:r>
      <w:r w:rsidR="00371260" w:rsidRPr="004058C2">
        <w:rPr>
          <w:rFonts w:hint="eastAsia"/>
          <w:sz w:val="24"/>
          <w:szCs w:val="24"/>
        </w:rPr>
        <w:t>在院系团委组织的抽查工作中</w:t>
      </w:r>
      <w:r w:rsidRPr="004058C2">
        <w:rPr>
          <w:rFonts w:hint="eastAsia"/>
          <w:sz w:val="24"/>
          <w:szCs w:val="24"/>
        </w:rPr>
        <w:t>，</w:t>
      </w:r>
      <w:r w:rsidR="0012700D" w:rsidRPr="004058C2">
        <w:rPr>
          <w:rFonts w:hint="eastAsia"/>
          <w:sz w:val="24"/>
          <w:szCs w:val="24"/>
        </w:rPr>
        <w:t>班级</w:t>
      </w:r>
      <w:r w:rsidR="00783C1D" w:rsidRPr="004058C2">
        <w:rPr>
          <w:rFonts w:hint="eastAsia"/>
          <w:sz w:val="24"/>
          <w:szCs w:val="24"/>
        </w:rPr>
        <w:t>团支部</w:t>
      </w:r>
      <w:r w:rsidR="003F4854" w:rsidRPr="004058C2">
        <w:rPr>
          <w:rFonts w:hint="eastAsia"/>
          <w:sz w:val="24"/>
          <w:szCs w:val="24"/>
        </w:rPr>
        <w:t>团员团徽佩戴率不足</w:t>
      </w:r>
      <w:r w:rsidR="00783C1D" w:rsidRPr="004058C2">
        <w:rPr>
          <w:rFonts w:hint="eastAsia"/>
          <w:sz w:val="24"/>
          <w:szCs w:val="24"/>
        </w:rPr>
        <w:t>6</w:t>
      </w:r>
      <w:r w:rsidR="003F4854" w:rsidRPr="004058C2">
        <w:rPr>
          <w:rFonts w:hint="eastAsia"/>
          <w:sz w:val="24"/>
          <w:szCs w:val="24"/>
        </w:rPr>
        <w:t>0%</w:t>
      </w:r>
      <w:r w:rsidR="0012700D" w:rsidRPr="004058C2">
        <w:rPr>
          <w:rFonts w:hint="eastAsia"/>
          <w:sz w:val="24"/>
          <w:szCs w:val="24"/>
        </w:rPr>
        <w:t>的次数</w:t>
      </w:r>
      <w:r w:rsidR="00F32E11" w:rsidRPr="004058C2">
        <w:rPr>
          <w:rFonts w:asciiTheme="minorEastAsia" w:hAnsiTheme="minorEastAsia" w:hint="eastAsia"/>
          <w:sz w:val="24"/>
          <w:szCs w:val="24"/>
        </w:rPr>
        <w:t>达到</w:t>
      </w:r>
      <w:r w:rsidR="0012700D" w:rsidRPr="004058C2">
        <w:rPr>
          <w:rFonts w:hint="eastAsia"/>
          <w:sz w:val="24"/>
          <w:szCs w:val="24"/>
        </w:rPr>
        <w:t>2</w:t>
      </w:r>
      <w:r w:rsidR="0012700D" w:rsidRPr="004058C2">
        <w:rPr>
          <w:rFonts w:hint="eastAsia"/>
          <w:sz w:val="24"/>
          <w:szCs w:val="24"/>
        </w:rPr>
        <w:t>次</w:t>
      </w:r>
      <w:r w:rsidRPr="004058C2">
        <w:rPr>
          <w:rFonts w:hint="eastAsia"/>
          <w:sz w:val="24"/>
          <w:szCs w:val="24"/>
        </w:rPr>
        <w:t>/</w:t>
      </w:r>
      <w:r w:rsidRPr="004058C2">
        <w:rPr>
          <w:rFonts w:hint="eastAsia"/>
          <w:sz w:val="24"/>
          <w:szCs w:val="24"/>
        </w:rPr>
        <w:t>学期</w:t>
      </w:r>
      <w:r w:rsidR="00783C1D" w:rsidRPr="004058C2">
        <w:rPr>
          <w:rFonts w:hint="eastAsia"/>
          <w:sz w:val="24"/>
          <w:szCs w:val="24"/>
        </w:rPr>
        <w:t>，</w:t>
      </w:r>
      <w:r w:rsidR="003F4854" w:rsidRPr="004058C2">
        <w:rPr>
          <w:rFonts w:hint="eastAsia"/>
          <w:sz w:val="24"/>
          <w:szCs w:val="24"/>
        </w:rPr>
        <w:t>将取消其本学期的</w:t>
      </w:r>
      <w:r w:rsidR="00783C1D" w:rsidRPr="004058C2">
        <w:rPr>
          <w:rFonts w:hint="eastAsia"/>
          <w:sz w:val="24"/>
          <w:szCs w:val="24"/>
        </w:rPr>
        <w:t>院级</w:t>
      </w:r>
      <w:r w:rsidR="003F4854" w:rsidRPr="004058C2">
        <w:rPr>
          <w:rFonts w:hint="eastAsia"/>
          <w:sz w:val="24"/>
          <w:szCs w:val="24"/>
        </w:rPr>
        <w:t>先进团支部的评选资格</w:t>
      </w:r>
      <w:r w:rsidR="00371260" w:rsidRPr="004058C2">
        <w:rPr>
          <w:rFonts w:hint="eastAsia"/>
          <w:sz w:val="24"/>
          <w:szCs w:val="24"/>
        </w:rPr>
        <w:t>。</w:t>
      </w:r>
    </w:p>
    <w:p w:rsidR="00F36780" w:rsidRPr="004058C2" w:rsidRDefault="00F36780" w:rsidP="004058C2">
      <w:pPr>
        <w:spacing w:line="420" w:lineRule="exact"/>
        <w:ind w:firstLineChars="200" w:firstLine="480"/>
        <w:rPr>
          <w:sz w:val="24"/>
          <w:szCs w:val="24"/>
        </w:rPr>
      </w:pPr>
      <w:r w:rsidRPr="004058C2">
        <w:rPr>
          <w:rFonts w:hint="eastAsia"/>
          <w:sz w:val="24"/>
          <w:szCs w:val="24"/>
        </w:rPr>
        <w:t>（</w:t>
      </w:r>
      <w:r w:rsidRPr="004058C2">
        <w:rPr>
          <w:rFonts w:hint="eastAsia"/>
          <w:sz w:val="24"/>
          <w:szCs w:val="24"/>
        </w:rPr>
        <w:t>2</w:t>
      </w:r>
      <w:r w:rsidRPr="004058C2">
        <w:rPr>
          <w:rFonts w:hint="eastAsia"/>
          <w:sz w:val="24"/>
          <w:szCs w:val="24"/>
        </w:rPr>
        <w:t>）</w:t>
      </w:r>
      <w:r w:rsidR="00371260" w:rsidRPr="004058C2">
        <w:rPr>
          <w:rFonts w:hint="eastAsia"/>
          <w:sz w:val="24"/>
          <w:szCs w:val="24"/>
        </w:rPr>
        <w:t>在院系团委组织的抽查工作中</w:t>
      </w:r>
      <w:r w:rsidRPr="004058C2">
        <w:rPr>
          <w:rFonts w:hint="eastAsia"/>
          <w:sz w:val="24"/>
          <w:szCs w:val="24"/>
        </w:rPr>
        <w:t>，</w:t>
      </w:r>
      <w:r w:rsidR="0012700D" w:rsidRPr="004058C2">
        <w:rPr>
          <w:rFonts w:hint="eastAsia"/>
          <w:sz w:val="24"/>
          <w:szCs w:val="24"/>
        </w:rPr>
        <w:t>班级</w:t>
      </w:r>
      <w:r w:rsidR="00783C1D" w:rsidRPr="004058C2">
        <w:rPr>
          <w:rFonts w:hint="eastAsia"/>
          <w:sz w:val="24"/>
          <w:szCs w:val="24"/>
        </w:rPr>
        <w:t>团支部</w:t>
      </w:r>
      <w:r w:rsidR="003F4854" w:rsidRPr="004058C2">
        <w:rPr>
          <w:rFonts w:hint="eastAsia"/>
          <w:sz w:val="24"/>
          <w:szCs w:val="24"/>
        </w:rPr>
        <w:t>团员团徽佩戴率不足</w:t>
      </w:r>
      <w:r w:rsidR="00783C1D" w:rsidRPr="004058C2">
        <w:rPr>
          <w:rFonts w:hint="eastAsia"/>
          <w:sz w:val="24"/>
          <w:szCs w:val="24"/>
        </w:rPr>
        <w:t>6</w:t>
      </w:r>
      <w:r w:rsidR="003F4854" w:rsidRPr="004058C2">
        <w:rPr>
          <w:rFonts w:hint="eastAsia"/>
          <w:sz w:val="24"/>
          <w:szCs w:val="24"/>
        </w:rPr>
        <w:t>0%</w:t>
      </w:r>
      <w:r w:rsidR="0012700D" w:rsidRPr="004058C2">
        <w:rPr>
          <w:rFonts w:hint="eastAsia"/>
          <w:sz w:val="24"/>
          <w:szCs w:val="24"/>
        </w:rPr>
        <w:t>次数</w:t>
      </w:r>
      <w:r w:rsidR="00F32E11" w:rsidRPr="004058C2">
        <w:rPr>
          <w:rFonts w:asciiTheme="minorEastAsia" w:hAnsiTheme="minorEastAsia" w:hint="eastAsia"/>
          <w:sz w:val="24"/>
          <w:szCs w:val="24"/>
        </w:rPr>
        <w:t>达到</w:t>
      </w:r>
      <w:r w:rsidR="0012700D" w:rsidRPr="004058C2">
        <w:rPr>
          <w:rFonts w:hint="eastAsia"/>
          <w:sz w:val="24"/>
          <w:szCs w:val="24"/>
        </w:rPr>
        <w:t>3</w:t>
      </w:r>
      <w:r w:rsidR="0012700D" w:rsidRPr="004058C2">
        <w:rPr>
          <w:rFonts w:hint="eastAsia"/>
          <w:sz w:val="24"/>
          <w:szCs w:val="24"/>
        </w:rPr>
        <w:t>次</w:t>
      </w:r>
      <w:r w:rsidRPr="004058C2">
        <w:rPr>
          <w:rFonts w:hint="eastAsia"/>
          <w:sz w:val="24"/>
          <w:szCs w:val="24"/>
        </w:rPr>
        <w:t>/</w:t>
      </w:r>
      <w:r w:rsidRPr="004058C2">
        <w:rPr>
          <w:rFonts w:hint="eastAsia"/>
          <w:sz w:val="24"/>
          <w:szCs w:val="24"/>
        </w:rPr>
        <w:t>学期</w:t>
      </w:r>
      <w:r w:rsidR="003F4854" w:rsidRPr="004058C2">
        <w:rPr>
          <w:rFonts w:hint="eastAsia"/>
          <w:sz w:val="24"/>
          <w:szCs w:val="24"/>
        </w:rPr>
        <w:t>，将取消其本学期的</w:t>
      </w:r>
      <w:r w:rsidR="00783C1D" w:rsidRPr="004058C2">
        <w:rPr>
          <w:rFonts w:hint="eastAsia"/>
          <w:sz w:val="24"/>
          <w:szCs w:val="24"/>
        </w:rPr>
        <w:t>系级</w:t>
      </w:r>
      <w:r w:rsidR="003F4854" w:rsidRPr="004058C2">
        <w:rPr>
          <w:rFonts w:hint="eastAsia"/>
          <w:sz w:val="24"/>
          <w:szCs w:val="24"/>
        </w:rPr>
        <w:t>先进团支部的评选资格</w:t>
      </w:r>
      <w:r w:rsidR="0012700D" w:rsidRPr="004058C2">
        <w:rPr>
          <w:rFonts w:hint="eastAsia"/>
          <w:sz w:val="24"/>
          <w:szCs w:val="24"/>
        </w:rPr>
        <w:t>。</w:t>
      </w:r>
    </w:p>
    <w:p w:rsidR="00B21594" w:rsidRPr="004058C2" w:rsidRDefault="00F36780" w:rsidP="004058C2">
      <w:pPr>
        <w:spacing w:line="420" w:lineRule="exact"/>
        <w:ind w:firstLineChars="200" w:firstLine="480"/>
        <w:rPr>
          <w:sz w:val="24"/>
          <w:szCs w:val="24"/>
        </w:rPr>
      </w:pPr>
      <w:r w:rsidRPr="004058C2">
        <w:rPr>
          <w:rFonts w:hint="eastAsia"/>
          <w:sz w:val="24"/>
          <w:szCs w:val="24"/>
        </w:rPr>
        <w:t>（</w:t>
      </w:r>
      <w:r w:rsidRPr="004058C2">
        <w:rPr>
          <w:rFonts w:hint="eastAsia"/>
          <w:sz w:val="24"/>
          <w:szCs w:val="24"/>
        </w:rPr>
        <w:t>3</w:t>
      </w:r>
      <w:r w:rsidRPr="004058C2">
        <w:rPr>
          <w:rFonts w:hint="eastAsia"/>
          <w:sz w:val="24"/>
          <w:szCs w:val="24"/>
        </w:rPr>
        <w:t>）</w:t>
      </w:r>
      <w:r w:rsidR="0012700D" w:rsidRPr="004058C2">
        <w:rPr>
          <w:rFonts w:hint="eastAsia"/>
          <w:sz w:val="24"/>
          <w:szCs w:val="24"/>
        </w:rPr>
        <w:t>在院系文明班级、优秀班主任评选过程中，同等条件下，班级团员团徽佩戴率高</w:t>
      </w:r>
      <w:r w:rsidR="00371260" w:rsidRPr="004058C2">
        <w:rPr>
          <w:rFonts w:hint="eastAsia"/>
          <w:sz w:val="24"/>
          <w:szCs w:val="24"/>
        </w:rPr>
        <w:t>者将</w:t>
      </w:r>
      <w:r w:rsidR="0012700D" w:rsidRPr="004058C2">
        <w:rPr>
          <w:rFonts w:hint="eastAsia"/>
          <w:sz w:val="24"/>
          <w:szCs w:val="24"/>
        </w:rPr>
        <w:t>优先考虑</w:t>
      </w:r>
      <w:r w:rsidR="001B1E57" w:rsidRPr="004058C2">
        <w:rPr>
          <w:rFonts w:hint="eastAsia"/>
          <w:sz w:val="24"/>
          <w:szCs w:val="24"/>
        </w:rPr>
        <w:t>。</w:t>
      </w:r>
    </w:p>
    <w:p w:rsidR="003F4854" w:rsidRPr="004058C2" w:rsidRDefault="003F4854" w:rsidP="004058C2">
      <w:pPr>
        <w:spacing w:line="420" w:lineRule="exact"/>
        <w:ind w:firstLineChars="200" w:firstLine="482"/>
        <w:rPr>
          <w:b/>
          <w:sz w:val="24"/>
          <w:szCs w:val="24"/>
        </w:rPr>
      </w:pPr>
      <w:r w:rsidRPr="004058C2">
        <w:rPr>
          <w:rFonts w:hint="eastAsia"/>
          <w:b/>
          <w:sz w:val="24"/>
          <w:szCs w:val="24"/>
        </w:rPr>
        <w:t>2</w:t>
      </w:r>
      <w:r w:rsidRPr="004058C2">
        <w:rPr>
          <w:rFonts w:hint="eastAsia"/>
          <w:b/>
          <w:sz w:val="24"/>
          <w:szCs w:val="24"/>
        </w:rPr>
        <w:t>、针对团员个人的检查工作</w:t>
      </w:r>
    </w:p>
    <w:p w:rsidR="00371260" w:rsidRPr="004058C2" w:rsidRDefault="00F36780" w:rsidP="004058C2">
      <w:pPr>
        <w:spacing w:line="420" w:lineRule="exact"/>
        <w:ind w:firstLineChars="200" w:firstLine="480"/>
        <w:rPr>
          <w:sz w:val="24"/>
          <w:szCs w:val="24"/>
        </w:rPr>
      </w:pPr>
      <w:r w:rsidRPr="004058C2">
        <w:rPr>
          <w:rFonts w:hint="eastAsia"/>
          <w:sz w:val="24"/>
          <w:szCs w:val="24"/>
        </w:rPr>
        <w:t>每一位共青团员要在观念上自觉形成的区别于一般青年的意识，在团内生活和社会活动中发挥先锋模范作用，佩戴团徽，彰显团员身份，自觉接受组织的检查与监督。</w:t>
      </w:r>
    </w:p>
    <w:p w:rsidR="00783C1D" w:rsidRPr="004058C2" w:rsidRDefault="00783C1D" w:rsidP="004058C2">
      <w:pPr>
        <w:spacing w:line="420" w:lineRule="exact"/>
        <w:ind w:firstLineChars="200" w:firstLine="480"/>
        <w:rPr>
          <w:sz w:val="24"/>
          <w:szCs w:val="24"/>
        </w:rPr>
      </w:pPr>
      <w:r w:rsidRPr="004058C2">
        <w:rPr>
          <w:rFonts w:hint="eastAsia"/>
          <w:sz w:val="24"/>
          <w:szCs w:val="24"/>
        </w:rPr>
        <w:t>（</w:t>
      </w:r>
      <w:r w:rsidRPr="004058C2">
        <w:rPr>
          <w:rFonts w:hint="eastAsia"/>
          <w:sz w:val="24"/>
          <w:szCs w:val="24"/>
        </w:rPr>
        <w:t>1</w:t>
      </w:r>
      <w:r w:rsidRPr="004058C2">
        <w:rPr>
          <w:rFonts w:hint="eastAsia"/>
          <w:sz w:val="24"/>
          <w:szCs w:val="24"/>
        </w:rPr>
        <w:t>）在院系团委组织的抽查工作中，团员个人未佩戴团徽次数</w:t>
      </w:r>
      <w:r w:rsidR="00F32E11" w:rsidRPr="004058C2">
        <w:rPr>
          <w:rFonts w:asciiTheme="minorEastAsia" w:hAnsiTheme="minorEastAsia" w:hint="eastAsia"/>
          <w:sz w:val="24"/>
          <w:szCs w:val="24"/>
        </w:rPr>
        <w:t>达到</w:t>
      </w:r>
      <w:r w:rsidRPr="004058C2">
        <w:rPr>
          <w:rFonts w:hint="eastAsia"/>
          <w:sz w:val="24"/>
          <w:szCs w:val="24"/>
        </w:rPr>
        <w:t>2</w:t>
      </w:r>
      <w:r w:rsidRPr="004058C2">
        <w:rPr>
          <w:rFonts w:hint="eastAsia"/>
          <w:sz w:val="24"/>
          <w:szCs w:val="24"/>
        </w:rPr>
        <w:t>次</w:t>
      </w:r>
      <w:r w:rsidRPr="004058C2">
        <w:rPr>
          <w:rFonts w:hint="eastAsia"/>
          <w:sz w:val="24"/>
          <w:szCs w:val="24"/>
        </w:rPr>
        <w:t>/</w:t>
      </w:r>
      <w:r w:rsidRPr="004058C2">
        <w:rPr>
          <w:rFonts w:hint="eastAsia"/>
          <w:sz w:val="24"/>
          <w:szCs w:val="24"/>
        </w:rPr>
        <w:t>学期，将取消其本学期的院级团内先进个人</w:t>
      </w:r>
      <w:r w:rsidR="00F32E11" w:rsidRPr="004058C2">
        <w:rPr>
          <w:rFonts w:hint="eastAsia"/>
          <w:sz w:val="24"/>
          <w:szCs w:val="24"/>
        </w:rPr>
        <w:t>（主要</w:t>
      </w:r>
      <w:proofErr w:type="gramStart"/>
      <w:r w:rsidR="00F32E11" w:rsidRPr="004058C2">
        <w:rPr>
          <w:rFonts w:hint="eastAsia"/>
          <w:sz w:val="24"/>
          <w:szCs w:val="24"/>
        </w:rPr>
        <w:t>指优秀</w:t>
      </w:r>
      <w:proofErr w:type="gramEnd"/>
      <w:r w:rsidR="00F32E11" w:rsidRPr="004058C2">
        <w:rPr>
          <w:rFonts w:hint="eastAsia"/>
          <w:sz w:val="24"/>
          <w:szCs w:val="24"/>
        </w:rPr>
        <w:t>团干部、优秀团员、优秀社团干部、优秀学生会干部、志愿者之星等）</w:t>
      </w:r>
      <w:r w:rsidRPr="004058C2">
        <w:rPr>
          <w:rFonts w:hint="eastAsia"/>
          <w:sz w:val="24"/>
          <w:szCs w:val="24"/>
        </w:rPr>
        <w:t>评选资格；团员个人未佩戴团徽次数</w:t>
      </w:r>
      <w:r w:rsidR="00F32E11" w:rsidRPr="004058C2">
        <w:rPr>
          <w:rFonts w:asciiTheme="minorEastAsia" w:hAnsiTheme="minorEastAsia" w:hint="eastAsia"/>
          <w:sz w:val="24"/>
          <w:szCs w:val="24"/>
        </w:rPr>
        <w:t>达到</w:t>
      </w:r>
      <w:r w:rsidRPr="004058C2">
        <w:rPr>
          <w:rFonts w:hint="eastAsia"/>
          <w:sz w:val="24"/>
          <w:szCs w:val="24"/>
        </w:rPr>
        <w:t>3</w:t>
      </w:r>
      <w:r w:rsidRPr="004058C2">
        <w:rPr>
          <w:rFonts w:hint="eastAsia"/>
          <w:sz w:val="24"/>
          <w:szCs w:val="24"/>
        </w:rPr>
        <w:t>次</w:t>
      </w:r>
      <w:r w:rsidRPr="004058C2">
        <w:rPr>
          <w:rFonts w:hint="eastAsia"/>
          <w:sz w:val="24"/>
          <w:szCs w:val="24"/>
        </w:rPr>
        <w:t>/</w:t>
      </w:r>
      <w:r w:rsidRPr="004058C2">
        <w:rPr>
          <w:rFonts w:hint="eastAsia"/>
          <w:sz w:val="24"/>
          <w:szCs w:val="24"/>
        </w:rPr>
        <w:t>学期，将取消其本学期的所有院级先进个人</w:t>
      </w:r>
      <w:r w:rsidR="00F32E11" w:rsidRPr="004058C2">
        <w:rPr>
          <w:rFonts w:hint="eastAsia"/>
          <w:sz w:val="24"/>
          <w:szCs w:val="24"/>
        </w:rPr>
        <w:t>（除以上提及的团内先进个人外，还包括优秀学生干部、</w:t>
      </w:r>
      <w:r w:rsidR="001B1B5E" w:rsidRPr="004058C2">
        <w:rPr>
          <w:rFonts w:hint="eastAsia"/>
          <w:sz w:val="24"/>
          <w:szCs w:val="24"/>
        </w:rPr>
        <w:t>三好</w:t>
      </w:r>
      <w:r w:rsidR="008C6E6F" w:rsidRPr="004058C2">
        <w:rPr>
          <w:rFonts w:hint="eastAsia"/>
          <w:sz w:val="24"/>
          <w:szCs w:val="24"/>
        </w:rPr>
        <w:t>学</w:t>
      </w:r>
      <w:r w:rsidR="00F32E11" w:rsidRPr="004058C2">
        <w:rPr>
          <w:rFonts w:hint="eastAsia"/>
          <w:sz w:val="24"/>
          <w:szCs w:val="24"/>
        </w:rPr>
        <w:t>生、三</w:t>
      </w:r>
      <w:proofErr w:type="gramStart"/>
      <w:r w:rsidR="00F32E11" w:rsidRPr="004058C2">
        <w:rPr>
          <w:rFonts w:hint="eastAsia"/>
          <w:sz w:val="24"/>
          <w:szCs w:val="24"/>
        </w:rPr>
        <w:t>自教育</w:t>
      </w:r>
      <w:proofErr w:type="gramEnd"/>
      <w:r w:rsidR="00F32E11" w:rsidRPr="004058C2">
        <w:rPr>
          <w:rFonts w:hint="eastAsia"/>
          <w:sz w:val="24"/>
          <w:szCs w:val="24"/>
        </w:rPr>
        <w:t>积极分子、爱校积极分子等）</w:t>
      </w:r>
      <w:r w:rsidRPr="004058C2">
        <w:rPr>
          <w:rFonts w:hint="eastAsia"/>
          <w:sz w:val="24"/>
          <w:szCs w:val="24"/>
        </w:rPr>
        <w:t>评选资格。</w:t>
      </w:r>
    </w:p>
    <w:p w:rsidR="00371260" w:rsidRPr="004058C2" w:rsidRDefault="00371260" w:rsidP="004058C2">
      <w:pPr>
        <w:spacing w:line="420" w:lineRule="exact"/>
        <w:ind w:firstLineChars="200" w:firstLine="480"/>
        <w:rPr>
          <w:sz w:val="24"/>
          <w:szCs w:val="24"/>
        </w:rPr>
      </w:pPr>
      <w:r w:rsidRPr="004058C2">
        <w:rPr>
          <w:rFonts w:hint="eastAsia"/>
          <w:sz w:val="24"/>
          <w:szCs w:val="24"/>
        </w:rPr>
        <w:t>（</w:t>
      </w:r>
      <w:r w:rsidR="00783C1D" w:rsidRPr="004058C2">
        <w:rPr>
          <w:rFonts w:hint="eastAsia"/>
          <w:sz w:val="24"/>
          <w:szCs w:val="24"/>
        </w:rPr>
        <w:t>2</w:t>
      </w:r>
      <w:r w:rsidRPr="004058C2">
        <w:rPr>
          <w:rFonts w:hint="eastAsia"/>
          <w:sz w:val="24"/>
          <w:szCs w:val="24"/>
        </w:rPr>
        <w:t>）在院系团委组织的抽查工作中，</w:t>
      </w:r>
      <w:r w:rsidR="00F36780" w:rsidRPr="004058C2">
        <w:rPr>
          <w:rFonts w:hint="eastAsia"/>
          <w:sz w:val="24"/>
          <w:szCs w:val="24"/>
        </w:rPr>
        <w:t>团员个人未佩戴团徽次数</w:t>
      </w:r>
      <w:r w:rsidR="001B1B5E" w:rsidRPr="004058C2">
        <w:rPr>
          <w:rFonts w:asciiTheme="minorEastAsia" w:hAnsiTheme="minorEastAsia" w:hint="eastAsia"/>
          <w:sz w:val="24"/>
          <w:szCs w:val="24"/>
        </w:rPr>
        <w:t>达到</w:t>
      </w:r>
      <w:r w:rsidR="00783C1D" w:rsidRPr="004058C2">
        <w:rPr>
          <w:rFonts w:hint="eastAsia"/>
          <w:sz w:val="24"/>
          <w:szCs w:val="24"/>
        </w:rPr>
        <w:t>4</w:t>
      </w:r>
      <w:r w:rsidR="00F36780" w:rsidRPr="004058C2">
        <w:rPr>
          <w:rFonts w:hint="eastAsia"/>
          <w:sz w:val="24"/>
          <w:szCs w:val="24"/>
        </w:rPr>
        <w:t>次</w:t>
      </w:r>
      <w:r w:rsidR="00F36780" w:rsidRPr="004058C2">
        <w:rPr>
          <w:rFonts w:hint="eastAsia"/>
          <w:sz w:val="24"/>
          <w:szCs w:val="24"/>
        </w:rPr>
        <w:t>/</w:t>
      </w:r>
      <w:r w:rsidR="00F36780" w:rsidRPr="004058C2">
        <w:rPr>
          <w:rFonts w:hint="eastAsia"/>
          <w:sz w:val="24"/>
          <w:szCs w:val="24"/>
        </w:rPr>
        <w:t>学期，将取消其本学期的系级团内先进个人评选资格</w:t>
      </w:r>
      <w:r w:rsidRPr="004058C2">
        <w:rPr>
          <w:rFonts w:hint="eastAsia"/>
          <w:sz w:val="24"/>
          <w:szCs w:val="24"/>
        </w:rPr>
        <w:t>；</w:t>
      </w:r>
      <w:r w:rsidR="00F36780" w:rsidRPr="004058C2">
        <w:rPr>
          <w:rFonts w:hint="eastAsia"/>
          <w:sz w:val="24"/>
          <w:szCs w:val="24"/>
        </w:rPr>
        <w:t>团员个人未佩戴团徽次数</w:t>
      </w:r>
      <w:r w:rsidR="001B1B5E" w:rsidRPr="004058C2">
        <w:rPr>
          <w:rFonts w:asciiTheme="minorEastAsia" w:hAnsiTheme="minorEastAsia" w:hint="eastAsia"/>
          <w:sz w:val="24"/>
          <w:szCs w:val="24"/>
        </w:rPr>
        <w:t>达到</w:t>
      </w:r>
      <w:r w:rsidR="00783C1D" w:rsidRPr="004058C2">
        <w:rPr>
          <w:rFonts w:hint="eastAsia"/>
          <w:sz w:val="24"/>
          <w:szCs w:val="24"/>
        </w:rPr>
        <w:t>5</w:t>
      </w:r>
      <w:r w:rsidR="00F36780" w:rsidRPr="004058C2">
        <w:rPr>
          <w:rFonts w:hint="eastAsia"/>
          <w:sz w:val="24"/>
          <w:szCs w:val="24"/>
        </w:rPr>
        <w:t>次</w:t>
      </w:r>
      <w:r w:rsidR="00F36780" w:rsidRPr="004058C2">
        <w:rPr>
          <w:rFonts w:hint="eastAsia"/>
          <w:sz w:val="24"/>
          <w:szCs w:val="24"/>
        </w:rPr>
        <w:t>/</w:t>
      </w:r>
      <w:r w:rsidR="00F36780" w:rsidRPr="004058C2">
        <w:rPr>
          <w:rFonts w:hint="eastAsia"/>
          <w:sz w:val="24"/>
          <w:szCs w:val="24"/>
        </w:rPr>
        <w:t>学期，将取消其本学期的所有系级先进个人评选资格</w:t>
      </w:r>
      <w:r w:rsidRPr="004058C2">
        <w:rPr>
          <w:rFonts w:hint="eastAsia"/>
          <w:sz w:val="24"/>
          <w:szCs w:val="24"/>
        </w:rPr>
        <w:t>。</w:t>
      </w:r>
    </w:p>
    <w:p w:rsidR="00371260" w:rsidRPr="004058C2" w:rsidRDefault="00371260" w:rsidP="004058C2">
      <w:pPr>
        <w:spacing w:line="420" w:lineRule="exact"/>
        <w:ind w:firstLineChars="200" w:firstLine="480"/>
        <w:rPr>
          <w:sz w:val="24"/>
          <w:szCs w:val="24"/>
        </w:rPr>
      </w:pPr>
      <w:r w:rsidRPr="004058C2">
        <w:rPr>
          <w:rFonts w:hint="eastAsia"/>
          <w:sz w:val="24"/>
          <w:szCs w:val="24"/>
        </w:rPr>
        <w:t>（</w:t>
      </w:r>
      <w:r w:rsidRPr="004058C2">
        <w:rPr>
          <w:rFonts w:hint="eastAsia"/>
          <w:sz w:val="24"/>
          <w:szCs w:val="24"/>
        </w:rPr>
        <w:t>3</w:t>
      </w:r>
      <w:r w:rsidRPr="004058C2">
        <w:rPr>
          <w:rFonts w:hint="eastAsia"/>
          <w:sz w:val="24"/>
          <w:szCs w:val="24"/>
        </w:rPr>
        <w:t>）在院系团委组织的抽查工作中，</w:t>
      </w:r>
      <w:r w:rsidR="00B5268E" w:rsidRPr="004058C2">
        <w:rPr>
          <w:rFonts w:hint="eastAsia"/>
          <w:sz w:val="24"/>
          <w:szCs w:val="24"/>
        </w:rPr>
        <w:t>只要有未佩戴团徽记录的团员个人将不得参加该学期学院组织的学生业余党校学习，不得参加该学期市级各类评先活动。</w:t>
      </w:r>
    </w:p>
    <w:p w:rsidR="00F36780" w:rsidRPr="004058C2" w:rsidRDefault="00B5268E" w:rsidP="004058C2">
      <w:pPr>
        <w:spacing w:line="420" w:lineRule="exact"/>
        <w:ind w:firstLineChars="200" w:firstLine="482"/>
        <w:rPr>
          <w:b/>
          <w:sz w:val="24"/>
          <w:szCs w:val="24"/>
        </w:rPr>
      </w:pPr>
      <w:r w:rsidRPr="004058C2">
        <w:rPr>
          <w:rFonts w:hint="eastAsia"/>
          <w:b/>
          <w:sz w:val="24"/>
          <w:szCs w:val="24"/>
        </w:rPr>
        <w:t>四、本办法自公布之日起执行，本办法解释权归共青团苏州技师学院委员会。</w:t>
      </w:r>
    </w:p>
    <w:p w:rsidR="004058C2" w:rsidRPr="004058C2" w:rsidRDefault="004058C2" w:rsidP="004058C2">
      <w:pPr>
        <w:spacing w:line="420" w:lineRule="exact"/>
        <w:ind w:firstLineChars="200" w:firstLine="480"/>
        <w:rPr>
          <w:sz w:val="24"/>
          <w:szCs w:val="24"/>
        </w:rPr>
      </w:pPr>
    </w:p>
    <w:p w:rsidR="004058C2" w:rsidRPr="004058C2" w:rsidRDefault="004058C2" w:rsidP="004058C2">
      <w:pPr>
        <w:spacing w:line="420" w:lineRule="exact"/>
        <w:ind w:firstLineChars="200" w:firstLine="480"/>
        <w:rPr>
          <w:sz w:val="24"/>
          <w:szCs w:val="24"/>
        </w:rPr>
      </w:pPr>
    </w:p>
    <w:p w:rsidR="004058C2" w:rsidRDefault="004058C2" w:rsidP="004058C2">
      <w:pPr>
        <w:spacing w:line="420" w:lineRule="exact"/>
        <w:ind w:firstLineChars="2000" w:firstLine="4800"/>
        <w:rPr>
          <w:sz w:val="24"/>
          <w:szCs w:val="24"/>
        </w:rPr>
      </w:pPr>
      <w:r w:rsidRPr="004058C2">
        <w:rPr>
          <w:rFonts w:hint="eastAsia"/>
          <w:sz w:val="24"/>
          <w:szCs w:val="24"/>
        </w:rPr>
        <w:t>共青团苏州技师学院</w:t>
      </w:r>
      <w:r>
        <w:rPr>
          <w:rFonts w:hint="eastAsia"/>
          <w:sz w:val="24"/>
          <w:szCs w:val="24"/>
        </w:rPr>
        <w:t>委员会</w:t>
      </w:r>
    </w:p>
    <w:p w:rsidR="004058C2" w:rsidRPr="004058C2" w:rsidRDefault="004058C2" w:rsidP="004058C2">
      <w:pPr>
        <w:spacing w:line="420" w:lineRule="exact"/>
        <w:ind w:firstLineChars="2200" w:firstLine="5280"/>
        <w:rPr>
          <w:sz w:val="24"/>
          <w:szCs w:val="24"/>
        </w:rPr>
      </w:pPr>
      <w:r>
        <w:rPr>
          <w:rFonts w:hint="eastAsia"/>
          <w:sz w:val="24"/>
          <w:szCs w:val="24"/>
        </w:rPr>
        <w:t>2017</w:t>
      </w:r>
      <w:r>
        <w:rPr>
          <w:rFonts w:hint="eastAsia"/>
          <w:sz w:val="24"/>
          <w:szCs w:val="24"/>
        </w:rPr>
        <w:t>年</w:t>
      </w:r>
      <w:r>
        <w:rPr>
          <w:rFonts w:hint="eastAsia"/>
          <w:sz w:val="24"/>
          <w:szCs w:val="24"/>
        </w:rPr>
        <w:t>9</w:t>
      </w:r>
      <w:r>
        <w:rPr>
          <w:rFonts w:hint="eastAsia"/>
          <w:sz w:val="24"/>
          <w:szCs w:val="24"/>
        </w:rPr>
        <w:t>月</w:t>
      </w:r>
      <w:r>
        <w:rPr>
          <w:rFonts w:hint="eastAsia"/>
          <w:sz w:val="24"/>
          <w:szCs w:val="24"/>
        </w:rPr>
        <w:t>15</w:t>
      </w:r>
      <w:r>
        <w:rPr>
          <w:rFonts w:hint="eastAsia"/>
          <w:sz w:val="24"/>
          <w:szCs w:val="24"/>
        </w:rPr>
        <w:t>日</w:t>
      </w:r>
    </w:p>
    <w:p w:rsidR="004058C2" w:rsidRPr="004058C2" w:rsidRDefault="004058C2" w:rsidP="004058C2">
      <w:pPr>
        <w:spacing w:line="420" w:lineRule="exact"/>
        <w:ind w:firstLineChars="200" w:firstLine="480"/>
        <w:rPr>
          <w:sz w:val="24"/>
          <w:szCs w:val="24"/>
        </w:rPr>
      </w:pPr>
    </w:p>
    <w:p w:rsidR="004058C2" w:rsidRPr="004058C2" w:rsidRDefault="004058C2" w:rsidP="004058C2">
      <w:pPr>
        <w:spacing w:line="420" w:lineRule="exact"/>
        <w:ind w:firstLineChars="200" w:firstLine="480"/>
        <w:rPr>
          <w:sz w:val="24"/>
          <w:szCs w:val="24"/>
        </w:rPr>
      </w:pPr>
    </w:p>
    <w:p w:rsidR="004058C2" w:rsidRPr="004058C2" w:rsidRDefault="004058C2" w:rsidP="004058C2">
      <w:pPr>
        <w:spacing w:line="420" w:lineRule="exact"/>
        <w:ind w:firstLineChars="200" w:firstLine="480"/>
        <w:rPr>
          <w:sz w:val="24"/>
          <w:szCs w:val="24"/>
        </w:rPr>
      </w:pPr>
    </w:p>
    <w:p w:rsidR="0029662E" w:rsidRPr="00B72C52" w:rsidRDefault="0029662E" w:rsidP="00CC6E58">
      <w:pPr>
        <w:spacing w:line="400" w:lineRule="exact"/>
        <w:rPr>
          <w:sz w:val="24"/>
          <w:szCs w:val="24"/>
        </w:rPr>
      </w:pPr>
      <w:r w:rsidRPr="00B72C52">
        <w:rPr>
          <w:rFonts w:hint="eastAsia"/>
          <w:sz w:val="24"/>
          <w:szCs w:val="24"/>
        </w:rPr>
        <w:lastRenderedPageBreak/>
        <w:t>附件</w:t>
      </w:r>
      <w:r w:rsidR="0092286A" w:rsidRPr="00B72C52">
        <w:rPr>
          <w:rFonts w:hint="eastAsia"/>
          <w:sz w:val="24"/>
          <w:szCs w:val="24"/>
        </w:rPr>
        <w:t>3</w:t>
      </w:r>
      <w:r w:rsidRPr="00B72C52">
        <w:rPr>
          <w:rFonts w:hint="eastAsia"/>
          <w:sz w:val="24"/>
          <w:szCs w:val="24"/>
        </w:rPr>
        <w:t>：</w:t>
      </w:r>
    </w:p>
    <w:p w:rsidR="0029662E" w:rsidRPr="00B72C52" w:rsidRDefault="00333885" w:rsidP="00CC6E58">
      <w:pPr>
        <w:spacing w:line="600" w:lineRule="exact"/>
        <w:jc w:val="center"/>
        <w:rPr>
          <w:rFonts w:ascii="方正粗宋简体" w:eastAsia="方正粗宋简体"/>
          <w:sz w:val="36"/>
          <w:szCs w:val="36"/>
        </w:rPr>
      </w:pPr>
      <w:r w:rsidRPr="00B72C52">
        <w:rPr>
          <w:rFonts w:ascii="方正粗宋简体" w:eastAsia="方正粗宋简体" w:hint="eastAsia"/>
          <w:sz w:val="36"/>
          <w:szCs w:val="36"/>
        </w:rPr>
        <w:t>苏州技师学院团</w:t>
      </w:r>
      <w:r w:rsidR="00BA6A95" w:rsidRPr="00B72C52">
        <w:rPr>
          <w:rFonts w:ascii="方正粗宋简体" w:eastAsia="方正粗宋简体" w:hint="eastAsia"/>
          <w:sz w:val="36"/>
          <w:szCs w:val="36"/>
        </w:rPr>
        <w:t>支部</w:t>
      </w:r>
      <w:r w:rsidRPr="00B72C52">
        <w:rPr>
          <w:rFonts w:ascii="方正粗宋简体" w:eastAsia="方正粗宋简体" w:hint="eastAsia"/>
          <w:sz w:val="36"/>
          <w:szCs w:val="36"/>
        </w:rPr>
        <w:t>佩戴团徽检查记录表</w:t>
      </w:r>
    </w:p>
    <w:p w:rsidR="008F2242" w:rsidRPr="008F2242" w:rsidRDefault="008F2242" w:rsidP="00CC6E58">
      <w:pPr>
        <w:ind w:firstLineChars="2900" w:firstLine="6960"/>
        <w:jc w:val="left"/>
        <w:rPr>
          <w:rFonts w:ascii="方正粗宋简体" w:eastAsia="方正粗宋简体"/>
          <w:sz w:val="24"/>
          <w:szCs w:val="24"/>
        </w:rPr>
      </w:pPr>
      <w:r w:rsidRPr="008F2242">
        <w:rPr>
          <w:rFonts w:ascii="方正粗宋简体" w:eastAsia="方正粗宋简体"/>
          <w:sz w:val="24"/>
          <w:szCs w:val="24"/>
        </w:rPr>
        <w:t>年</w:t>
      </w:r>
      <w:r>
        <w:rPr>
          <w:rFonts w:ascii="方正粗宋简体" w:eastAsia="方正粗宋简体" w:hint="eastAsia"/>
          <w:sz w:val="24"/>
          <w:szCs w:val="24"/>
        </w:rPr>
        <w:t xml:space="preserve">  </w:t>
      </w:r>
      <w:r w:rsidRPr="008F2242">
        <w:rPr>
          <w:rFonts w:ascii="方正粗宋简体" w:eastAsia="方正粗宋简体"/>
          <w:sz w:val="24"/>
          <w:szCs w:val="24"/>
        </w:rPr>
        <w:t>月</w:t>
      </w:r>
      <w:r>
        <w:rPr>
          <w:rFonts w:ascii="方正粗宋简体" w:eastAsia="方正粗宋简体" w:hint="eastAsia"/>
          <w:sz w:val="24"/>
          <w:szCs w:val="24"/>
        </w:rPr>
        <w:t xml:space="preserve">  </w:t>
      </w:r>
      <w:r w:rsidRPr="008F2242">
        <w:rPr>
          <w:rFonts w:ascii="方正粗宋简体" w:eastAsia="方正粗宋简体"/>
          <w:sz w:val="24"/>
          <w:szCs w:val="24"/>
        </w:rPr>
        <w:t>日</w:t>
      </w:r>
    </w:p>
    <w:tbl>
      <w:tblPr>
        <w:tblStyle w:val="a6"/>
        <w:tblW w:w="0" w:type="auto"/>
        <w:tblLook w:val="04A0" w:firstRow="1" w:lastRow="0" w:firstColumn="1" w:lastColumn="0" w:noHBand="0" w:noVBand="1"/>
      </w:tblPr>
      <w:tblGrid>
        <w:gridCol w:w="817"/>
        <w:gridCol w:w="1985"/>
        <w:gridCol w:w="992"/>
        <w:gridCol w:w="1984"/>
        <w:gridCol w:w="1323"/>
        <w:gridCol w:w="1421"/>
      </w:tblGrid>
      <w:tr w:rsidR="007A5236" w:rsidRPr="008F2242" w:rsidTr="00BA6A95">
        <w:trPr>
          <w:trHeight w:val="523"/>
        </w:trPr>
        <w:tc>
          <w:tcPr>
            <w:tcW w:w="817" w:type="dxa"/>
          </w:tcPr>
          <w:p w:rsidR="007A5236" w:rsidRPr="008F2242" w:rsidRDefault="007A5236" w:rsidP="008F2242">
            <w:pPr>
              <w:spacing w:line="440" w:lineRule="exact"/>
              <w:jc w:val="center"/>
              <w:rPr>
                <w:sz w:val="24"/>
                <w:szCs w:val="24"/>
              </w:rPr>
            </w:pPr>
            <w:r w:rsidRPr="008F2242">
              <w:rPr>
                <w:sz w:val="24"/>
                <w:szCs w:val="24"/>
              </w:rPr>
              <w:t>序号</w:t>
            </w:r>
          </w:p>
        </w:tc>
        <w:tc>
          <w:tcPr>
            <w:tcW w:w="1985" w:type="dxa"/>
          </w:tcPr>
          <w:p w:rsidR="007A5236" w:rsidRPr="008F2242" w:rsidRDefault="00BA6A95" w:rsidP="008F2242">
            <w:pPr>
              <w:spacing w:line="440" w:lineRule="exact"/>
              <w:jc w:val="center"/>
              <w:rPr>
                <w:sz w:val="24"/>
                <w:szCs w:val="24"/>
              </w:rPr>
            </w:pPr>
            <w:r>
              <w:rPr>
                <w:rFonts w:hint="eastAsia"/>
                <w:sz w:val="24"/>
                <w:szCs w:val="24"/>
              </w:rPr>
              <w:t>支部名称</w:t>
            </w:r>
          </w:p>
        </w:tc>
        <w:tc>
          <w:tcPr>
            <w:tcW w:w="992" w:type="dxa"/>
          </w:tcPr>
          <w:p w:rsidR="007A5236" w:rsidRPr="008F2242" w:rsidRDefault="00BA6A95" w:rsidP="008F2242">
            <w:pPr>
              <w:spacing w:line="440" w:lineRule="exact"/>
              <w:jc w:val="center"/>
              <w:rPr>
                <w:sz w:val="24"/>
                <w:szCs w:val="24"/>
              </w:rPr>
            </w:pPr>
            <w:r>
              <w:rPr>
                <w:rFonts w:hint="eastAsia"/>
                <w:sz w:val="24"/>
                <w:szCs w:val="24"/>
              </w:rPr>
              <w:t>团员数</w:t>
            </w:r>
          </w:p>
        </w:tc>
        <w:tc>
          <w:tcPr>
            <w:tcW w:w="1984" w:type="dxa"/>
          </w:tcPr>
          <w:p w:rsidR="007A5236" w:rsidRPr="008F2242" w:rsidRDefault="00BA6A95" w:rsidP="008F2242">
            <w:pPr>
              <w:spacing w:line="440" w:lineRule="exact"/>
              <w:jc w:val="center"/>
              <w:rPr>
                <w:sz w:val="24"/>
                <w:szCs w:val="24"/>
              </w:rPr>
            </w:pPr>
            <w:r>
              <w:rPr>
                <w:sz w:val="24"/>
                <w:szCs w:val="24"/>
              </w:rPr>
              <w:t>佩戴团徽</w:t>
            </w:r>
            <w:r>
              <w:rPr>
                <w:rFonts w:hint="eastAsia"/>
                <w:sz w:val="24"/>
                <w:szCs w:val="24"/>
              </w:rPr>
              <w:t>团员数</w:t>
            </w:r>
          </w:p>
        </w:tc>
        <w:tc>
          <w:tcPr>
            <w:tcW w:w="1323" w:type="dxa"/>
          </w:tcPr>
          <w:p w:rsidR="007A5236" w:rsidRPr="008F2242" w:rsidRDefault="00BA6A95" w:rsidP="008F2242">
            <w:pPr>
              <w:spacing w:line="440" w:lineRule="exact"/>
              <w:jc w:val="center"/>
              <w:rPr>
                <w:sz w:val="24"/>
                <w:szCs w:val="24"/>
              </w:rPr>
            </w:pPr>
            <w:r>
              <w:rPr>
                <w:sz w:val="24"/>
                <w:szCs w:val="24"/>
              </w:rPr>
              <w:t>佩戴</w:t>
            </w:r>
            <w:r>
              <w:rPr>
                <w:rFonts w:hint="eastAsia"/>
                <w:sz w:val="24"/>
                <w:szCs w:val="24"/>
              </w:rPr>
              <w:t>比例</w:t>
            </w:r>
          </w:p>
        </w:tc>
        <w:tc>
          <w:tcPr>
            <w:tcW w:w="1421" w:type="dxa"/>
          </w:tcPr>
          <w:p w:rsidR="007A5236" w:rsidRPr="008F2242" w:rsidRDefault="008F2242" w:rsidP="008F2242">
            <w:pPr>
              <w:spacing w:line="440" w:lineRule="exact"/>
              <w:jc w:val="center"/>
              <w:rPr>
                <w:sz w:val="24"/>
                <w:szCs w:val="24"/>
              </w:rPr>
            </w:pPr>
            <w:r w:rsidRPr="008F2242">
              <w:rPr>
                <w:sz w:val="24"/>
                <w:szCs w:val="24"/>
              </w:rPr>
              <w:t>备注</w:t>
            </w: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1</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2</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3</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4</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5</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6</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7</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8</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9</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7A5236" w:rsidRPr="008F2242" w:rsidTr="00BA6A95">
        <w:trPr>
          <w:trHeight w:val="523"/>
        </w:trPr>
        <w:tc>
          <w:tcPr>
            <w:tcW w:w="817" w:type="dxa"/>
          </w:tcPr>
          <w:p w:rsidR="007A5236" w:rsidRPr="008F2242" w:rsidRDefault="008F2242" w:rsidP="008F2242">
            <w:pPr>
              <w:spacing w:line="440" w:lineRule="exact"/>
              <w:jc w:val="center"/>
              <w:rPr>
                <w:sz w:val="24"/>
                <w:szCs w:val="24"/>
              </w:rPr>
            </w:pPr>
            <w:r>
              <w:rPr>
                <w:rFonts w:hint="eastAsia"/>
                <w:sz w:val="24"/>
                <w:szCs w:val="24"/>
              </w:rPr>
              <w:t>10</w:t>
            </w:r>
          </w:p>
        </w:tc>
        <w:tc>
          <w:tcPr>
            <w:tcW w:w="1985" w:type="dxa"/>
          </w:tcPr>
          <w:p w:rsidR="007A5236" w:rsidRPr="008F2242" w:rsidRDefault="007A5236" w:rsidP="008F2242">
            <w:pPr>
              <w:spacing w:line="440" w:lineRule="exact"/>
              <w:jc w:val="center"/>
              <w:rPr>
                <w:sz w:val="24"/>
                <w:szCs w:val="24"/>
              </w:rPr>
            </w:pPr>
          </w:p>
        </w:tc>
        <w:tc>
          <w:tcPr>
            <w:tcW w:w="992" w:type="dxa"/>
          </w:tcPr>
          <w:p w:rsidR="007A5236" w:rsidRPr="008F2242" w:rsidRDefault="007A5236" w:rsidP="008F2242">
            <w:pPr>
              <w:spacing w:line="440" w:lineRule="exact"/>
              <w:jc w:val="center"/>
              <w:rPr>
                <w:sz w:val="24"/>
                <w:szCs w:val="24"/>
              </w:rPr>
            </w:pPr>
          </w:p>
        </w:tc>
        <w:tc>
          <w:tcPr>
            <w:tcW w:w="1984" w:type="dxa"/>
          </w:tcPr>
          <w:p w:rsidR="007A5236" w:rsidRPr="008F2242" w:rsidRDefault="007A5236" w:rsidP="008F2242">
            <w:pPr>
              <w:spacing w:line="440" w:lineRule="exact"/>
              <w:jc w:val="center"/>
              <w:rPr>
                <w:sz w:val="24"/>
                <w:szCs w:val="24"/>
              </w:rPr>
            </w:pPr>
          </w:p>
        </w:tc>
        <w:tc>
          <w:tcPr>
            <w:tcW w:w="1323" w:type="dxa"/>
          </w:tcPr>
          <w:p w:rsidR="007A5236" w:rsidRPr="008F2242" w:rsidRDefault="007A5236" w:rsidP="008F2242">
            <w:pPr>
              <w:spacing w:line="440" w:lineRule="exact"/>
              <w:jc w:val="center"/>
              <w:rPr>
                <w:sz w:val="24"/>
                <w:szCs w:val="24"/>
              </w:rPr>
            </w:pPr>
          </w:p>
        </w:tc>
        <w:tc>
          <w:tcPr>
            <w:tcW w:w="1421" w:type="dxa"/>
          </w:tcPr>
          <w:p w:rsidR="007A5236" w:rsidRPr="008F2242" w:rsidRDefault="007A5236"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11</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12</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13</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14</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15</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16</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17</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18</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19</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r w:rsidR="008F2242" w:rsidRPr="008F2242" w:rsidTr="00BA6A95">
        <w:trPr>
          <w:trHeight w:val="523"/>
        </w:trPr>
        <w:tc>
          <w:tcPr>
            <w:tcW w:w="817" w:type="dxa"/>
          </w:tcPr>
          <w:p w:rsidR="008F2242" w:rsidRPr="008F2242" w:rsidRDefault="008F2242" w:rsidP="008F2242">
            <w:pPr>
              <w:spacing w:line="440" w:lineRule="exact"/>
              <w:jc w:val="center"/>
              <w:rPr>
                <w:sz w:val="24"/>
                <w:szCs w:val="24"/>
              </w:rPr>
            </w:pPr>
            <w:r>
              <w:rPr>
                <w:rFonts w:hint="eastAsia"/>
                <w:sz w:val="24"/>
                <w:szCs w:val="24"/>
              </w:rPr>
              <w:t>20</w:t>
            </w:r>
          </w:p>
        </w:tc>
        <w:tc>
          <w:tcPr>
            <w:tcW w:w="1985" w:type="dxa"/>
          </w:tcPr>
          <w:p w:rsidR="008F2242" w:rsidRPr="008F2242" w:rsidRDefault="008F2242" w:rsidP="008F2242">
            <w:pPr>
              <w:spacing w:line="440" w:lineRule="exact"/>
              <w:jc w:val="center"/>
              <w:rPr>
                <w:sz w:val="24"/>
                <w:szCs w:val="24"/>
              </w:rPr>
            </w:pPr>
          </w:p>
        </w:tc>
        <w:tc>
          <w:tcPr>
            <w:tcW w:w="992" w:type="dxa"/>
          </w:tcPr>
          <w:p w:rsidR="008F2242" w:rsidRPr="008F2242" w:rsidRDefault="008F2242" w:rsidP="008F2242">
            <w:pPr>
              <w:spacing w:line="440" w:lineRule="exact"/>
              <w:jc w:val="center"/>
              <w:rPr>
                <w:sz w:val="24"/>
                <w:szCs w:val="24"/>
              </w:rPr>
            </w:pPr>
          </w:p>
        </w:tc>
        <w:tc>
          <w:tcPr>
            <w:tcW w:w="1984" w:type="dxa"/>
          </w:tcPr>
          <w:p w:rsidR="008F2242" w:rsidRPr="008F2242" w:rsidRDefault="008F2242" w:rsidP="008F2242">
            <w:pPr>
              <w:spacing w:line="440" w:lineRule="exact"/>
              <w:jc w:val="center"/>
              <w:rPr>
                <w:sz w:val="24"/>
                <w:szCs w:val="24"/>
              </w:rPr>
            </w:pPr>
          </w:p>
        </w:tc>
        <w:tc>
          <w:tcPr>
            <w:tcW w:w="1323" w:type="dxa"/>
          </w:tcPr>
          <w:p w:rsidR="008F2242" w:rsidRPr="008F2242" w:rsidRDefault="008F2242" w:rsidP="008F2242">
            <w:pPr>
              <w:spacing w:line="440" w:lineRule="exact"/>
              <w:jc w:val="center"/>
              <w:rPr>
                <w:sz w:val="24"/>
                <w:szCs w:val="24"/>
              </w:rPr>
            </w:pPr>
          </w:p>
        </w:tc>
        <w:tc>
          <w:tcPr>
            <w:tcW w:w="1421" w:type="dxa"/>
          </w:tcPr>
          <w:p w:rsidR="008F2242" w:rsidRPr="008F2242" w:rsidRDefault="008F2242" w:rsidP="008F2242">
            <w:pPr>
              <w:spacing w:line="440" w:lineRule="exact"/>
              <w:jc w:val="center"/>
              <w:rPr>
                <w:sz w:val="24"/>
                <w:szCs w:val="24"/>
              </w:rPr>
            </w:pPr>
          </w:p>
        </w:tc>
      </w:tr>
    </w:tbl>
    <w:p w:rsidR="006F6041" w:rsidRPr="008F2242" w:rsidRDefault="008F2242" w:rsidP="008F2242">
      <w:pPr>
        <w:spacing w:line="800" w:lineRule="exact"/>
        <w:rPr>
          <w:sz w:val="28"/>
          <w:szCs w:val="28"/>
        </w:rPr>
      </w:pPr>
      <w:r w:rsidRPr="008F2242">
        <w:rPr>
          <w:sz w:val="28"/>
          <w:szCs w:val="28"/>
        </w:rPr>
        <w:t>组织检查单位</w:t>
      </w:r>
      <w:r w:rsidRPr="008F2242">
        <w:rPr>
          <w:rFonts w:hint="eastAsia"/>
          <w:sz w:val="28"/>
          <w:szCs w:val="28"/>
        </w:rPr>
        <w:t>：</w:t>
      </w:r>
      <w:r w:rsidRPr="008F2242">
        <w:rPr>
          <w:rFonts w:hint="eastAsia"/>
          <w:sz w:val="28"/>
          <w:szCs w:val="28"/>
          <w:u w:val="single"/>
        </w:rPr>
        <w:t xml:space="preserve">  </w:t>
      </w:r>
      <w:r>
        <w:rPr>
          <w:rFonts w:hint="eastAsia"/>
          <w:sz w:val="28"/>
          <w:szCs w:val="28"/>
          <w:u w:val="single"/>
        </w:rPr>
        <w:t xml:space="preserve">     </w:t>
      </w:r>
      <w:r w:rsidRPr="008F2242">
        <w:rPr>
          <w:rFonts w:hint="eastAsia"/>
          <w:sz w:val="28"/>
          <w:szCs w:val="28"/>
          <w:u w:val="single"/>
        </w:rPr>
        <w:t xml:space="preserve">       </w:t>
      </w:r>
      <w:r>
        <w:rPr>
          <w:rFonts w:hint="eastAsia"/>
          <w:sz w:val="28"/>
          <w:szCs w:val="28"/>
        </w:rPr>
        <w:t xml:space="preserve"> </w:t>
      </w:r>
      <w:r w:rsidRPr="008F2242">
        <w:rPr>
          <w:sz w:val="28"/>
          <w:szCs w:val="28"/>
        </w:rPr>
        <w:t>检查人</w:t>
      </w:r>
      <w:r w:rsidR="00B5205D" w:rsidRPr="008F2242">
        <w:rPr>
          <w:rFonts w:hint="eastAsia"/>
          <w:sz w:val="28"/>
          <w:szCs w:val="28"/>
        </w:rPr>
        <w:t>：</w:t>
      </w:r>
      <w:r w:rsidR="00B5205D" w:rsidRPr="008F2242">
        <w:rPr>
          <w:rFonts w:hint="eastAsia"/>
          <w:sz w:val="28"/>
          <w:szCs w:val="28"/>
          <w:u w:val="single"/>
        </w:rPr>
        <w:t xml:space="preserve">         </w:t>
      </w:r>
      <w:r w:rsidR="00B5205D">
        <w:rPr>
          <w:rFonts w:hint="eastAsia"/>
          <w:sz w:val="28"/>
          <w:szCs w:val="28"/>
          <w:u w:val="single"/>
        </w:rPr>
        <w:t xml:space="preserve">   </w:t>
      </w:r>
      <w:r w:rsidR="00B5205D" w:rsidRPr="00B5205D">
        <w:rPr>
          <w:rFonts w:hint="eastAsia"/>
          <w:sz w:val="28"/>
          <w:szCs w:val="28"/>
          <w:u w:val="single"/>
        </w:rPr>
        <w:t xml:space="preserve"> </w:t>
      </w:r>
      <w:r w:rsidR="00B5205D" w:rsidRPr="008F2242">
        <w:rPr>
          <w:rFonts w:hint="eastAsia"/>
          <w:sz w:val="28"/>
          <w:szCs w:val="28"/>
          <w:u w:val="single"/>
        </w:rPr>
        <w:t xml:space="preserve">         </w:t>
      </w:r>
    </w:p>
    <w:p w:rsidR="00BA6A95" w:rsidRPr="00B72C52" w:rsidRDefault="00BA6A95" w:rsidP="00CC6E58">
      <w:pPr>
        <w:spacing w:line="400" w:lineRule="exact"/>
        <w:rPr>
          <w:sz w:val="24"/>
          <w:szCs w:val="24"/>
        </w:rPr>
      </w:pPr>
      <w:r w:rsidRPr="00B72C52">
        <w:rPr>
          <w:rFonts w:hint="eastAsia"/>
          <w:sz w:val="24"/>
          <w:szCs w:val="24"/>
        </w:rPr>
        <w:lastRenderedPageBreak/>
        <w:t>附件</w:t>
      </w:r>
      <w:r w:rsidRPr="00B72C52">
        <w:rPr>
          <w:rFonts w:hint="eastAsia"/>
          <w:sz w:val="24"/>
          <w:szCs w:val="24"/>
        </w:rPr>
        <w:t>4</w:t>
      </w:r>
      <w:r w:rsidRPr="00B72C52">
        <w:rPr>
          <w:rFonts w:hint="eastAsia"/>
          <w:sz w:val="24"/>
          <w:szCs w:val="24"/>
        </w:rPr>
        <w:t>：</w:t>
      </w:r>
    </w:p>
    <w:p w:rsidR="00BA6A95" w:rsidRPr="00B72C52" w:rsidRDefault="00BA6A95" w:rsidP="00CC6E58">
      <w:pPr>
        <w:spacing w:line="600" w:lineRule="exact"/>
        <w:jc w:val="center"/>
        <w:rPr>
          <w:rFonts w:ascii="方正粗宋简体" w:eastAsia="方正粗宋简体"/>
          <w:sz w:val="36"/>
          <w:szCs w:val="36"/>
        </w:rPr>
      </w:pPr>
      <w:r w:rsidRPr="00B72C52">
        <w:rPr>
          <w:rFonts w:ascii="方正粗宋简体" w:eastAsia="方正粗宋简体" w:hint="eastAsia"/>
          <w:sz w:val="36"/>
          <w:szCs w:val="36"/>
        </w:rPr>
        <w:t>苏州技师学院团员佩戴团徽检查记录表</w:t>
      </w:r>
    </w:p>
    <w:p w:rsidR="00BA6A95" w:rsidRPr="008F2242" w:rsidRDefault="00BA6A95" w:rsidP="00BA6A95">
      <w:pPr>
        <w:spacing w:line="276" w:lineRule="auto"/>
        <w:ind w:firstLineChars="2900" w:firstLine="6960"/>
        <w:jc w:val="left"/>
        <w:rPr>
          <w:rFonts w:ascii="方正粗宋简体" w:eastAsia="方正粗宋简体"/>
          <w:sz w:val="24"/>
          <w:szCs w:val="24"/>
        </w:rPr>
      </w:pPr>
      <w:r w:rsidRPr="008F2242">
        <w:rPr>
          <w:rFonts w:ascii="方正粗宋简体" w:eastAsia="方正粗宋简体"/>
          <w:sz w:val="24"/>
          <w:szCs w:val="24"/>
        </w:rPr>
        <w:t>年</w:t>
      </w:r>
      <w:r>
        <w:rPr>
          <w:rFonts w:ascii="方正粗宋简体" w:eastAsia="方正粗宋简体" w:hint="eastAsia"/>
          <w:sz w:val="24"/>
          <w:szCs w:val="24"/>
        </w:rPr>
        <w:t xml:space="preserve">  </w:t>
      </w:r>
      <w:r w:rsidRPr="008F2242">
        <w:rPr>
          <w:rFonts w:ascii="方正粗宋简体" w:eastAsia="方正粗宋简体"/>
          <w:sz w:val="24"/>
          <w:szCs w:val="24"/>
        </w:rPr>
        <w:t>月</w:t>
      </w:r>
      <w:r>
        <w:rPr>
          <w:rFonts w:ascii="方正粗宋简体" w:eastAsia="方正粗宋简体" w:hint="eastAsia"/>
          <w:sz w:val="24"/>
          <w:szCs w:val="24"/>
        </w:rPr>
        <w:t xml:space="preserve">  </w:t>
      </w:r>
      <w:r w:rsidRPr="008F2242">
        <w:rPr>
          <w:rFonts w:ascii="方正粗宋简体" w:eastAsia="方正粗宋简体"/>
          <w:sz w:val="24"/>
          <w:szCs w:val="24"/>
        </w:rPr>
        <w:t>日</w:t>
      </w:r>
    </w:p>
    <w:tbl>
      <w:tblPr>
        <w:tblStyle w:val="a6"/>
        <w:tblW w:w="0" w:type="auto"/>
        <w:tblLook w:val="04A0" w:firstRow="1" w:lastRow="0" w:firstColumn="1" w:lastColumn="0" w:noHBand="0" w:noVBand="1"/>
      </w:tblPr>
      <w:tblGrid>
        <w:gridCol w:w="817"/>
        <w:gridCol w:w="1276"/>
        <w:gridCol w:w="1417"/>
        <w:gridCol w:w="1985"/>
        <w:gridCol w:w="1606"/>
        <w:gridCol w:w="1421"/>
      </w:tblGrid>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sidRPr="008F2242">
              <w:rPr>
                <w:sz w:val="24"/>
                <w:szCs w:val="24"/>
              </w:rPr>
              <w:t>序号</w:t>
            </w:r>
          </w:p>
        </w:tc>
        <w:tc>
          <w:tcPr>
            <w:tcW w:w="1276" w:type="dxa"/>
          </w:tcPr>
          <w:p w:rsidR="00BA6A95" w:rsidRPr="008F2242" w:rsidRDefault="00BA6A95" w:rsidP="000668AD">
            <w:pPr>
              <w:spacing w:line="440" w:lineRule="exact"/>
              <w:jc w:val="center"/>
              <w:rPr>
                <w:sz w:val="24"/>
                <w:szCs w:val="24"/>
              </w:rPr>
            </w:pPr>
            <w:r w:rsidRPr="008F2242">
              <w:rPr>
                <w:sz w:val="24"/>
                <w:szCs w:val="24"/>
              </w:rPr>
              <w:t>姓名</w:t>
            </w:r>
          </w:p>
        </w:tc>
        <w:tc>
          <w:tcPr>
            <w:tcW w:w="1417" w:type="dxa"/>
          </w:tcPr>
          <w:p w:rsidR="00BA6A95" w:rsidRPr="008F2242" w:rsidRDefault="00BA6A95" w:rsidP="000668AD">
            <w:pPr>
              <w:spacing w:line="440" w:lineRule="exact"/>
              <w:jc w:val="center"/>
              <w:rPr>
                <w:sz w:val="24"/>
                <w:szCs w:val="24"/>
              </w:rPr>
            </w:pPr>
            <w:r w:rsidRPr="008F2242">
              <w:rPr>
                <w:sz w:val="24"/>
                <w:szCs w:val="24"/>
              </w:rPr>
              <w:t>所在班级</w:t>
            </w:r>
          </w:p>
        </w:tc>
        <w:tc>
          <w:tcPr>
            <w:tcW w:w="1985" w:type="dxa"/>
          </w:tcPr>
          <w:p w:rsidR="00BA6A95" w:rsidRPr="008F2242" w:rsidRDefault="00BA6A95" w:rsidP="000668AD">
            <w:pPr>
              <w:spacing w:line="440" w:lineRule="exact"/>
              <w:jc w:val="center"/>
              <w:rPr>
                <w:sz w:val="24"/>
                <w:szCs w:val="24"/>
              </w:rPr>
            </w:pPr>
            <w:r>
              <w:rPr>
                <w:rFonts w:hint="eastAsia"/>
                <w:sz w:val="24"/>
                <w:szCs w:val="24"/>
              </w:rPr>
              <w:t>是否</w:t>
            </w:r>
            <w:r>
              <w:rPr>
                <w:sz w:val="24"/>
                <w:szCs w:val="24"/>
              </w:rPr>
              <w:t>佩戴团徽</w:t>
            </w:r>
          </w:p>
        </w:tc>
        <w:tc>
          <w:tcPr>
            <w:tcW w:w="1606" w:type="dxa"/>
          </w:tcPr>
          <w:p w:rsidR="00BA6A95" w:rsidRPr="008F2242" w:rsidRDefault="00BA6A95" w:rsidP="000668AD">
            <w:pPr>
              <w:spacing w:line="440" w:lineRule="exact"/>
              <w:jc w:val="center"/>
              <w:rPr>
                <w:sz w:val="24"/>
                <w:szCs w:val="24"/>
              </w:rPr>
            </w:pPr>
            <w:r w:rsidRPr="008F2242">
              <w:rPr>
                <w:rFonts w:hint="eastAsia"/>
                <w:sz w:val="24"/>
                <w:szCs w:val="24"/>
              </w:rPr>
              <w:t>是否</w:t>
            </w:r>
            <w:r w:rsidRPr="008F2242">
              <w:rPr>
                <w:sz w:val="24"/>
                <w:szCs w:val="24"/>
              </w:rPr>
              <w:t>团员</w:t>
            </w:r>
          </w:p>
        </w:tc>
        <w:tc>
          <w:tcPr>
            <w:tcW w:w="1421" w:type="dxa"/>
          </w:tcPr>
          <w:p w:rsidR="00BA6A95" w:rsidRPr="008F2242" w:rsidRDefault="00BA6A95" w:rsidP="000668AD">
            <w:pPr>
              <w:spacing w:line="440" w:lineRule="exact"/>
              <w:jc w:val="center"/>
              <w:rPr>
                <w:sz w:val="24"/>
                <w:szCs w:val="24"/>
              </w:rPr>
            </w:pPr>
            <w:r w:rsidRPr="008F2242">
              <w:rPr>
                <w:sz w:val="24"/>
                <w:szCs w:val="24"/>
              </w:rPr>
              <w:t>备注</w:t>
            </w: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2</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3</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4</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5</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6</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7</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8</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9</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10</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11</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12</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13</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14</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15</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16</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17</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18</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19</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r w:rsidR="00BA6A95" w:rsidRPr="008F2242" w:rsidTr="000668AD">
        <w:trPr>
          <w:trHeight w:val="523"/>
        </w:trPr>
        <w:tc>
          <w:tcPr>
            <w:tcW w:w="817" w:type="dxa"/>
          </w:tcPr>
          <w:p w:rsidR="00BA6A95" w:rsidRPr="008F2242" w:rsidRDefault="00BA6A95" w:rsidP="000668AD">
            <w:pPr>
              <w:spacing w:line="440" w:lineRule="exact"/>
              <w:jc w:val="center"/>
              <w:rPr>
                <w:sz w:val="24"/>
                <w:szCs w:val="24"/>
              </w:rPr>
            </w:pPr>
            <w:r>
              <w:rPr>
                <w:rFonts w:hint="eastAsia"/>
                <w:sz w:val="24"/>
                <w:szCs w:val="24"/>
              </w:rPr>
              <w:t>20</w:t>
            </w:r>
          </w:p>
        </w:tc>
        <w:tc>
          <w:tcPr>
            <w:tcW w:w="1276" w:type="dxa"/>
          </w:tcPr>
          <w:p w:rsidR="00BA6A95" w:rsidRPr="008F2242" w:rsidRDefault="00BA6A95" w:rsidP="000668AD">
            <w:pPr>
              <w:spacing w:line="440" w:lineRule="exact"/>
              <w:jc w:val="center"/>
              <w:rPr>
                <w:sz w:val="24"/>
                <w:szCs w:val="24"/>
              </w:rPr>
            </w:pPr>
          </w:p>
        </w:tc>
        <w:tc>
          <w:tcPr>
            <w:tcW w:w="1417" w:type="dxa"/>
          </w:tcPr>
          <w:p w:rsidR="00BA6A95" w:rsidRPr="008F2242" w:rsidRDefault="00BA6A95" w:rsidP="000668AD">
            <w:pPr>
              <w:spacing w:line="440" w:lineRule="exact"/>
              <w:jc w:val="center"/>
              <w:rPr>
                <w:sz w:val="24"/>
                <w:szCs w:val="24"/>
              </w:rPr>
            </w:pPr>
          </w:p>
        </w:tc>
        <w:tc>
          <w:tcPr>
            <w:tcW w:w="1985" w:type="dxa"/>
          </w:tcPr>
          <w:p w:rsidR="00BA6A95" w:rsidRPr="008F2242" w:rsidRDefault="00BA6A95" w:rsidP="000668AD">
            <w:pPr>
              <w:spacing w:line="440" w:lineRule="exact"/>
              <w:jc w:val="center"/>
              <w:rPr>
                <w:sz w:val="24"/>
                <w:szCs w:val="24"/>
              </w:rPr>
            </w:pPr>
          </w:p>
        </w:tc>
        <w:tc>
          <w:tcPr>
            <w:tcW w:w="1606" w:type="dxa"/>
          </w:tcPr>
          <w:p w:rsidR="00BA6A95" w:rsidRPr="008F2242" w:rsidRDefault="00BA6A95" w:rsidP="000668AD">
            <w:pPr>
              <w:spacing w:line="440" w:lineRule="exact"/>
              <w:jc w:val="center"/>
              <w:rPr>
                <w:sz w:val="24"/>
                <w:szCs w:val="24"/>
              </w:rPr>
            </w:pPr>
          </w:p>
        </w:tc>
        <w:tc>
          <w:tcPr>
            <w:tcW w:w="1421" w:type="dxa"/>
          </w:tcPr>
          <w:p w:rsidR="00BA6A95" w:rsidRPr="008F2242" w:rsidRDefault="00BA6A95" w:rsidP="000668AD">
            <w:pPr>
              <w:spacing w:line="440" w:lineRule="exact"/>
              <w:jc w:val="center"/>
              <w:rPr>
                <w:sz w:val="24"/>
                <w:szCs w:val="24"/>
              </w:rPr>
            </w:pPr>
          </w:p>
        </w:tc>
      </w:tr>
    </w:tbl>
    <w:p w:rsidR="00BA6A95" w:rsidRPr="008F2242" w:rsidRDefault="00BA6A95" w:rsidP="00BA6A95">
      <w:pPr>
        <w:spacing w:line="800" w:lineRule="exact"/>
        <w:rPr>
          <w:sz w:val="28"/>
          <w:szCs w:val="28"/>
        </w:rPr>
      </w:pPr>
      <w:r w:rsidRPr="008F2242">
        <w:rPr>
          <w:sz w:val="28"/>
          <w:szCs w:val="28"/>
        </w:rPr>
        <w:t>组织检查单位</w:t>
      </w:r>
      <w:r w:rsidRPr="008F2242">
        <w:rPr>
          <w:rFonts w:hint="eastAsia"/>
          <w:sz w:val="28"/>
          <w:szCs w:val="28"/>
        </w:rPr>
        <w:t>：</w:t>
      </w:r>
      <w:r w:rsidRPr="008F2242">
        <w:rPr>
          <w:rFonts w:hint="eastAsia"/>
          <w:sz w:val="28"/>
          <w:szCs w:val="28"/>
          <w:u w:val="single"/>
        </w:rPr>
        <w:t xml:space="preserve">  </w:t>
      </w:r>
      <w:r>
        <w:rPr>
          <w:rFonts w:hint="eastAsia"/>
          <w:sz w:val="28"/>
          <w:szCs w:val="28"/>
          <w:u w:val="single"/>
        </w:rPr>
        <w:t xml:space="preserve">     </w:t>
      </w:r>
      <w:r w:rsidRPr="008F2242">
        <w:rPr>
          <w:rFonts w:hint="eastAsia"/>
          <w:sz w:val="28"/>
          <w:szCs w:val="28"/>
          <w:u w:val="single"/>
        </w:rPr>
        <w:t xml:space="preserve">       </w:t>
      </w:r>
      <w:r>
        <w:rPr>
          <w:rFonts w:hint="eastAsia"/>
          <w:sz w:val="28"/>
          <w:szCs w:val="28"/>
        </w:rPr>
        <w:t xml:space="preserve"> </w:t>
      </w:r>
      <w:r w:rsidRPr="008F2242">
        <w:rPr>
          <w:sz w:val="28"/>
          <w:szCs w:val="28"/>
        </w:rPr>
        <w:t>检查人</w:t>
      </w:r>
      <w:r w:rsidRPr="008F2242">
        <w:rPr>
          <w:rFonts w:hint="eastAsia"/>
          <w:sz w:val="28"/>
          <w:szCs w:val="28"/>
        </w:rPr>
        <w:t>：</w:t>
      </w:r>
      <w:r w:rsidRPr="008F2242">
        <w:rPr>
          <w:rFonts w:hint="eastAsia"/>
          <w:sz w:val="28"/>
          <w:szCs w:val="28"/>
          <w:u w:val="single"/>
        </w:rPr>
        <w:t xml:space="preserve">         </w:t>
      </w:r>
      <w:r w:rsidR="00B5205D">
        <w:rPr>
          <w:rFonts w:hint="eastAsia"/>
          <w:sz w:val="28"/>
          <w:szCs w:val="28"/>
          <w:u w:val="single"/>
        </w:rPr>
        <w:t xml:space="preserve">   </w:t>
      </w:r>
      <w:r w:rsidRPr="00B5205D">
        <w:rPr>
          <w:rFonts w:hint="eastAsia"/>
          <w:sz w:val="28"/>
          <w:szCs w:val="28"/>
          <w:u w:val="single"/>
        </w:rPr>
        <w:t xml:space="preserve"> </w:t>
      </w:r>
      <w:r w:rsidRPr="008F2242">
        <w:rPr>
          <w:rFonts w:hint="eastAsia"/>
          <w:sz w:val="28"/>
          <w:szCs w:val="28"/>
          <w:u w:val="single"/>
        </w:rPr>
        <w:t xml:space="preserve">         </w:t>
      </w:r>
    </w:p>
    <w:sectPr w:rsidR="00BA6A95" w:rsidRPr="008F2242">
      <w:headerReference w:type="default"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D44" w:rsidRDefault="004F0D44" w:rsidP="008C3822">
      <w:r>
        <w:separator/>
      </w:r>
    </w:p>
  </w:endnote>
  <w:endnote w:type="continuationSeparator" w:id="0">
    <w:p w:rsidR="004F0D44" w:rsidRDefault="004F0D44" w:rsidP="008C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方正粗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324" w:rsidRDefault="00DC6E9F">
    <w:pPr>
      <w:pStyle w:val="a4"/>
      <w:jc w:val="center"/>
    </w:pPr>
    <w:r>
      <w:t>第</w:t>
    </w:r>
    <w:r>
      <w:rPr>
        <w:b/>
      </w:rPr>
      <w:fldChar w:fldCharType="begin"/>
    </w:r>
    <w:r>
      <w:rPr>
        <w:b/>
      </w:rPr>
      <w:instrText>PAGE  \* Arabic  \* MERGEFORMAT</w:instrText>
    </w:r>
    <w:r>
      <w:rPr>
        <w:b/>
      </w:rPr>
      <w:fldChar w:fldCharType="separate"/>
    </w:r>
    <w:r w:rsidR="007E3EFB" w:rsidRPr="007E3EFB">
      <w:rPr>
        <w:b/>
        <w:noProof/>
        <w:lang w:val="zh-CN"/>
      </w:rPr>
      <w:t>5</w:t>
    </w:r>
    <w:r>
      <w:rPr>
        <w:b/>
      </w:rPr>
      <w:fldChar w:fldCharType="end"/>
    </w:r>
    <w:r>
      <w:t>页</w:t>
    </w:r>
    <w:r>
      <w:rPr>
        <w:rFonts w:hint="eastAsia"/>
      </w:rPr>
      <w:t xml:space="preserve">    </w:t>
    </w:r>
    <w:r>
      <w:t>共</w:t>
    </w:r>
    <w:r>
      <w:rPr>
        <w:b/>
      </w:rPr>
      <w:fldChar w:fldCharType="begin"/>
    </w:r>
    <w:r>
      <w:rPr>
        <w:b/>
      </w:rPr>
      <w:instrText>NUMPAGES  \* Arabic  \* MERGEFORMAT</w:instrText>
    </w:r>
    <w:r>
      <w:rPr>
        <w:b/>
      </w:rPr>
      <w:fldChar w:fldCharType="separate"/>
    </w:r>
    <w:r w:rsidR="007E3EFB" w:rsidRPr="007E3EFB">
      <w:rPr>
        <w:b/>
        <w:noProof/>
        <w:lang w:val="zh-CN"/>
      </w:rPr>
      <w:t>5</w:t>
    </w:r>
    <w:r>
      <w:rPr>
        <w:b/>
      </w:rPr>
      <w:fldChar w:fldCharType="end"/>
    </w:r>
    <w:r>
      <w:t>页</w:t>
    </w:r>
  </w:p>
  <w:p w:rsidR="00A43324" w:rsidRDefault="00A433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D44" w:rsidRDefault="004F0D44" w:rsidP="008C3822">
      <w:r>
        <w:separator/>
      </w:r>
    </w:p>
  </w:footnote>
  <w:footnote w:type="continuationSeparator" w:id="0">
    <w:p w:rsidR="004F0D44" w:rsidRDefault="004F0D44" w:rsidP="008C3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C9C" w:rsidRDefault="00915C9C" w:rsidP="00915C9C">
    <w:pPr>
      <w:pStyle w:val="a3"/>
      <w:jc w:val="left"/>
    </w:pPr>
    <w:r>
      <w:rPr>
        <w:rFonts w:hint="eastAsia"/>
      </w:rPr>
      <w:t xml:space="preserve">                                </w:t>
    </w:r>
    <w:r w:rsidR="00D715F8">
      <w:rPr>
        <w:rFonts w:hint="eastAsia"/>
      </w:rPr>
      <w:t xml:space="preserve">    </w:t>
    </w:r>
    <w:r>
      <w:rPr>
        <w:rFonts w:hint="eastAsia"/>
      </w:rPr>
      <w:t xml:space="preserve">  </w:t>
    </w:r>
    <w:r w:rsidR="00CC6A16">
      <w:rPr>
        <w:rFonts w:hint="eastAsia"/>
      </w:rPr>
      <w:t xml:space="preserve">                            </w:t>
    </w:r>
    <w:r w:rsidR="00CC6A16" w:rsidRPr="00CC6A16">
      <w:rPr>
        <w:rFonts w:hint="eastAsia"/>
      </w:rPr>
      <w:t>团徽闪耀胸前、青春闪亮人生</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7FD"/>
    <w:rsid w:val="00004BB9"/>
    <w:rsid w:val="000055F5"/>
    <w:rsid w:val="000061C6"/>
    <w:rsid w:val="00006B08"/>
    <w:rsid w:val="00006D9D"/>
    <w:rsid w:val="00010E48"/>
    <w:rsid w:val="000129E3"/>
    <w:rsid w:val="00012F65"/>
    <w:rsid w:val="0001358A"/>
    <w:rsid w:val="00016B60"/>
    <w:rsid w:val="000176E9"/>
    <w:rsid w:val="00017C40"/>
    <w:rsid w:val="000201B9"/>
    <w:rsid w:val="0002095F"/>
    <w:rsid w:val="000216D8"/>
    <w:rsid w:val="000217F6"/>
    <w:rsid w:val="0002204E"/>
    <w:rsid w:val="0002598B"/>
    <w:rsid w:val="00025CF5"/>
    <w:rsid w:val="00025FFB"/>
    <w:rsid w:val="00027B22"/>
    <w:rsid w:val="00034CCE"/>
    <w:rsid w:val="0003522F"/>
    <w:rsid w:val="00041B03"/>
    <w:rsid w:val="00044B3B"/>
    <w:rsid w:val="000457EF"/>
    <w:rsid w:val="00050B25"/>
    <w:rsid w:val="00051D5C"/>
    <w:rsid w:val="0005349F"/>
    <w:rsid w:val="00053831"/>
    <w:rsid w:val="000559CA"/>
    <w:rsid w:val="0005692D"/>
    <w:rsid w:val="00056E97"/>
    <w:rsid w:val="0005748A"/>
    <w:rsid w:val="00063E95"/>
    <w:rsid w:val="00064ED6"/>
    <w:rsid w:val="00065304"/>
    <w:rsid w:val="00067C36"/>
    <w:rsid w:val="00072427"/>
    <w:rsid w:val="00074E79"/>
    <w:rsid w:val="00075C44"/>
    <w:rsid w:val="0007683E"/>
    <w:rsid w:val="0008146D"/>
    <w:rsid w:val="00081D1E"/>
    <w:rsid w:val="00083866"/>
    <w:rsid w:val="00084A86"/>
    <w:rsid w:val="000914C0"/>
    <w:rsid w:val="00091F10"/>
    <w:rsid w:val="00094193"/>
    <w:rsid w:val="00094E34"/>
    <w:rsid w:val="000A0B1B"/>
    <w:rsid w:val="000A12D5"/>
    <w:rsid w:val="000A31B3"/>
    <w:rsid w:val="000A3A49"/>
    <w:rsid w:val="000A4766"/>
    <w:rsid w:val="000A492C"/>
    <w:rsid w:val="000A49DA"/>
    <w:rsid w:val="000A4AFF"/>
    <w:rsid w:val="000B0C34"/>
    <w:rsid w:val="000B35CC"/>
    <w:rsid w:val="000B491C"/>
    <w:rsid w:val="000B50C4"/>
    <w:rsid w:val="000B5243"/>
    <w:rsid w:val="000B5A39"/>
    <w:rsid w:val="000B7983"/>
    <w:rsid w:val="000C2E9E"/>
    <w:rsid w:val="000C6401"/>
    <w:rsid w:val="000C66C9"/>
    <w:rsid w:val="000C6808"/>
    <w:rsid w:val="000D10FB"/>
    <w:rsid w:val="000D2959"/>
    <w:rsid w:val="000D6F1B"/>
    <w:rsid w:val="000D7CD5"/>
    <w:rsid w:val="000E26EE"/>
    <w:rsid w:val="000E2783"/>
    <w:rsid w:val="000E4F7A"/>
    <w:rsid w:val="000E6935"/>
    <w:rsid w:val="000E7C8B"/>
    <w:rsid w:val="000F026C"/>
    <w:rsid w:val="000F1114"/>
    <w:rsid w:val="000F18F2"/>
    <w:rsid w:val="000F3D05"/>
    <w:rsid w:val="000F4D99"/>
    <w:rsid w:val="000F64F7"/>
    <w:rsid w:val="000F6C0A"/>
    <w:rsid w:val="000F6F91"/>
    <w:rsid w:val="00104E28"/>
    <w:rsid w:val="001059B0"/>
    <w:rsid w:val="001076EA"/>
    <w:rsid w:val="00113C7E"/>
    <w:rsid w:val="00114A10"/>
    <w:rsid w:val="0011729A"/>
    <w:rsid w:val="00121FBE"/>
    <w:rsid w:val="00125E4B"/>
    <w:rsid w:val="0012700D"/>
    <w:rsid w:val="00131E38"/>
    <w:rsid w:val="00132BB4"/>
    <w:rsid w:val="00136014"/>
    <w:rsid w:val="00137A4C"/>
    <w:rsid w:val="00141160"/>
    <w:rsid w:val="00151495"/>
    <w:rsid w:val="00151740"/>
    <w:rsid w:val="0015289A"/>
    <w:rsid w:val="0015682F"/>
    <w:rsid w:val="00157B0A"/>
    <w:rsid w:val="001603A7"/>
    <w:rsid w:val="00160553"/>
    <w:rsid w:val="0016171E"/>
    <w:rsid w:val="001665AB"/>
    <w:rsid w:val="00166C06"/>
    <w:rsid w:val="0016774E"/>
    <w:rsid w:val="00167FF6"/>
    <w:rsid w:val="00171A73"/>
    <w:rsid w:val="00171FC4"/>
    <w:rsid w:val="00173ED9"/>
    <w:rsid w:val="0017657D"/>
    <w:rsid w:val="001775CB"/>
    <w:rsid w:val="00180DF7"/>
    <w:rsid w:val="00182213"/>
    <w:rsid w:val="001823C2"/>
    <w:rsid w:val="0018575E"/>
    <w:rsid w:val="0018741F"/>
    <w:rsid w:val="001874DD"/>
    <w:rsid w:val="001876E6"/>
    <w:rsid w:val="00187E85"/>
    <w:rsid w:val="00192C15"/>
    <w:rsid w:val="00192CF4"/>
    <w:rsid w:val="00194422"/>
    <w:rsid w:val="001966EE"/>
    <w:rsid w:val="001A0DCF"/>
    <w:rsid w:val="001A1189"/>
    <w:rsid w:val="001A1331"/>
    <w:rsid w:val="001A4DF5"/>
    <w:rsid w:val="001A5BDD"/>
    <w:rsid w:val="001A6094"/>
    <w:rsid w:val="001B1B5E"/>
    <w:rsid w:val="001B1E57"/>
    <w:rsid w:val="001B2A45"/>
    <w:rsid w:val="001B53C1"/>
    <w:rsid w:val="001B739D"/>
    <w:rsid w:val="001B7896"/>
    <w:rsid w:val="001C094A"/>
    <w:rsid w:val="001C3C5D"/>
    <w:rsid w:val="001D18EB"/>
    <w:rsid w:val="001D1EF6"/>
    <w:rsid w:val="001D212C"/>
    <w:rsid w:val="001D65E6"/>
    <w:rsid w:val="001D72D4"/>
    <w:rsid w:val="001E1A6B"/>
    <w:rsid w:val="001E1C45"/>
    <w:rsid w:val="001E42A1"/>
    <w:rsid w:val="001E48BF"/>
    <w:rsid w:val="001E5CF9"/>
    <w:rsid w:val="001E69D9"/>
    <w:rsid w:val="001E6ADD"/>
    <w:rsid w:val="001E76F9"/>
    <w:rsid w:val="001F229A"/>
    <w:rsid w:val="001F3380"/>
    <w:rsid w:val="001F3E50"/>
    <w:rsid w:val="001F4A0F"/>
    <w:rsid w:val="001F54B1"/>
    <w:rsid w:val="001F6992"/>
    <w:rsid w:val="00200722"/>
    <w:rsid w:val="00200F56"/>
    <w:rsid w:val="00201FC3"/>
    <w:rsid w:val="0020325A"/>
    <w:rsid w:val="0020422B"/>
    <w:rsid w:val="002048A5"/>
    <w:rsid w:val="00204BD7"/>
    <w:rsid w:val="002128E2"/>
    <w:rsid w:val="002144B2"/>
    <w:rsid w:val="002146E8"/>
    <w:rsid w:val="00217233"/>
    <w:rsid w:val="00221FED"/>
    <w:rsid w:val="00223C7B"/>
    <w:rsid w:val="002244EA"/>
    <w:rsid w:val="0022455D"/>
    <w:rsid w:val="002247B6"/>
    <w:rsid w:val="002267B7"/>
    <w:rsid w:val="00230F21"/>
    <w:rsid w:val="00231BD4"/>
    <w:rsid w:val="002337C4"/>
    <w:rsid w:val="00234F5D"/>
    <w:rsid w:val="00235B77"/>
    <w:rsid w:val="00236117"/>
    <w:rsid w:val="002363FC"/>
    <w:rsid w:val="00236829"/>
    <w:rsid w:val="002373D2"/>
    <w:rsid w:val="00241046"/>
    <w:rsid w:val="00242EE7"/>
    <w:rsid w:val="002462A6"/>
    <w:rsid w:val="00252D02"/>
    <w:rsid w:val="00254CF8"/>
    <w:rsid w:val="002603D0"/>
    <w:rsid w:val="0026250B"/>
    <w:rsid w:val="0026594D"/>
    <w:rsid w:val="00265C6E"/>
    <w:rsid w:val="00266818"/>
    <w:rsid w:val="00266E44"/>
    <w:rsid w:val="00266EA6"/>
    <w:rsid w:val="0026778D"/>
    <w:rsid w:val="00275053"/>
    <w:rsid w:val="00282686"/>
    <w:rsid w:val="00282A5A"/>
    <w:rsid w:val="00284D55"/>
    <w:rsid w:val="00284D7F"/>
    <w:rsid w:val="00290065"/>
    <w:rsid w:val="00294815"/>
    <w:rsid w:val="0029662E"/>
    <w:rsid w:val="002A0912"/>
    <w:rsid w:val="002A36EC"/>
    <w:rsid w:val="002A53EA"/>
    <w:rsid w:val="002A64DB"/>
    <w:rsid w:val="002A6DE7"/>
    <w:rsid w:val="002A7C67"/>
    <w:rsid w:val="002B0E7F"/>
    <w:rsid w:val="002B1D0A"/>
    <w:rsid w:val="002B1F15"/>
    <w:rsid w:val="002B2258"/>
    <w:rsid w:val="002B5CDA"/>
    <w:rsid w:val="002B5F08"/>
    <w:rsid w:val="002B6266"/>
    <w:rsid w:val="002B79A0"/>
    <w:rsid w:val="002C038A"/>
    <w:rsid w:val="002C0D79"/>
    <w:rsid w:val="002D32BD"/>
    <w:rsid w:val="002D43A6"/>
    <w:rsid w:val="002D4613"/>
    <w:rsid w:val="002D5481"/>
    <w:rsid w:val="002D5A3F"/>
    <w:rsid w:val="002D635A"/>
    <w:rsid w:val="002E2711"/>
    <w:rsid w:val="002E5E54"/>
    <w:rsid w:val="002E7574"/>
    <w:rsid w:val="002E78EF"/>
    <w:rsid w:val="002F05E6"/>
    <w:rsid w:val="002F0C85"/>
    <w:rsid w:val="002F161E"/>
    <w:rsid w:val="002F407C"/>
    <w:rsid w:val="002F469A"/>
    <w:rsid w:val="00301E8A"/>
    <w:rsid w:val="00302D15"/>
    <w:rsid w:val="0030419B"/>
    <w:rsid w:val="00307B0B"/>
    <w:rsid w:val="0031037B"/>
    <w:rsid w:val="00310DB0"/>
    <w:rsid w:val="00311B27"/>
    <w:rsid w:val="0031317B"/>
    <w:rsid w:val="00314247"/>
    <w:rsid w:val="003144AA"/>
    <w:rsid w:val="003163BA"/>
    <w:rsid w:val="00320FBF"/>
    <w:rsid w:val="00321245"/>
    <w:rsid w:val="00321906"/>
    <w:rsid w:val="003233B6"/>
    <w:rsid w:val="003237F9"/>
    <w:rsid w:val="00327AE3"/>
    <w:rsid w:val="003308CA"/>
    <w:rsid w:val="00330982"/>
    <w:rsid w:val="00331181"/>
    <w:rsid w:val="00333560"/>
    <w:rsid w:val="00333885"/>
    <w:rsid w:val="00333F88"/>
    <w:rsid w:val="0033411E"/>
    <w:rsid w:val="00334D04"/>
    <w:rsid w:val="003350A7"/>
    <w:rsid w:val="0033752D"/>
    <w:rsid w:val="0034345E"/>
    <w:rsid w:val="00344305"/>
    <w:rsid w:val="00347787"/>
    <w:rsid w:val="00350480"/>
    <w:rsid w:val="003509C3"/>
    <w:rsid w:val="00350FA5"/>
    <w:rsid w:val="00351186"/>
    <w:rsid w:val="003518D3"/>
    <w:rsid w:val="00351FB5"/>
    <w:rsid w:val="00356060"/>
    <w:rsid w:val="00357356"/>
    <w:rsid w:val="003620A6"/>
    <w:rsid w:val="00365438"/>
    <w:rsid w:val="00366775"/>
    <w:rsid w:val="003672D3"/>
    <w:rsid w:val="00371260"/>
    <w:rsid w:val="00371B31"/>
    <w:rsid w:val="00371BF5"/>
    <w:rsid w:val="00372146"/>
    <w:rsid w:val="00373B1B"/>
    <w:rsid w:val="00373CCC"/>
    <w:rsid w:val="00376405"/>
    <w:rsid w:val="00376727"/>
    <w:rsid w:val="00383F88"/>
    <w:rsid w:val="003850F7"/>
    <w:rsid w:val="00387996"/>
    <w:rsid w:val="003950C4"/>
    <w:rsid w:val="00395119"/>
    <w:rsid w:val="0039615A"/>
    <w:rsid w:val="00396E51"/>
    <w:rsid w:val="00397753"/>
    <w:rsid w:val="003A1A47"/>
    <w:rsid w:val="003A2634"/>
    <w:rsid w:val="003A4CDC"/>
    <w:rsid w:val="003A4D6C"/>
    <w:rsid w:val="003A6D0F"/>
    <w:rsid w:val="003A724B"/>
    <w:rsid w:val="003B158E"/>
    <w:rsid w:val="003B518C"/>
    <w:rsid w:val="003B61C8"/>
    <w:rsid w:val="003B6599"/>
    <w:rsid w:val="003B6FA6"/>
    <w:rsid w:val="003B7940"/>
    <w:rsid w:val="003C0901"/>
    <w:rsid w:val="003C0CBC"/>
    <w:rsid w:val="003C4A00"/>
    <w:rsid w:val="003C7637"/>
    <w:rsid w:val="003C775F"/>
    <w:rsid w:val="003C7C91"/>
    <w:rsid w:val="003D0A9E"/>
    <w:rsid w:val="003D17E1"/>
    <w:rsid w:val="003D2688"/>
    <w:rsid w:val="003D2A4D"/>
    <w:rsid w:val="003D3F21"/>
    <w:rsid w:val="003D55DF"/>
    <w:rsid w:val="003D5B93"/>
    <w:rsid w:val="003D60CB"/>
    <w:rsid w:val="003D612B"/>
    <w:rsid w:val="003D68DB"/>
    <w:rsid w:val="003D7C0B"/>
    <w:rsid w:val="003E04FD"/>
    <w:rsid w:val="003E300A"/>
    <w:rsid w:val="003E6CC3"/>
    <w:rsid w:val="003E71A0"/>
    <w:rsid w:val="003F25A5"/>
    <w:rsid w:val="003F34AC"/>
    <w:rsid w:val="003F44CD"/>
    <w:rsid w:val="003F4854"/>
    <w:rsid w:val="003F6F9A"/>
    <w:rsid w:val="00403F63"/>
    <w:rsid w:val="004058C2"/>
    <w:rsid w:val="00405CDD"/>
    <w:rsid w:val="00410A3B"/>
    <w:rsid w:val="004140C4"/>
    <w:rsid w:val="0041720A"/>
    <w:rsid w:val="00417832"/>
    <w:rsid w:val="0042005F"/>
    <w:rsid w:val="00420C58"/>
    <w:rsid w:val="00420F50"/>
    <w:rsid w:val="004216C9"/>
    <w:rsid w:val="00424164"/>
    <w:rsid w:val="004253CE"/>
    <w:rsid w:val="00425B05"/>
    <w:rsid w:val="00427A4A"/>
    <w:rsid w:val="00431010"/>
    <w:rsid w:val="00431579"/>
    <w:rsid w:val="004328B8"/>
    <w:rsid w:val="004329F5"/>
    <w:rsid w:val="004334FD"/>
    <w:rsid w:val="00433A11"/>
    <w:rsid w:val="00433EFD"/>
    <w:rsid w:val="004423B5"/>
    <w:rsid w:val="0044562B"/>
    <w:rsid w:val="00447162"/>
    <w:rsid w:val="00450D8C"/>
    <w:rsid w:val="00451454"/>
    <w:rsid w:val="0045275C"/>
    <w:rsid w:val="00453152"/>
    <w:rsid w:val="0045334C"/>
    <w:rsid w:val="00454B9D"/>
    <w:rsid w:val="00454D72"/>
    <w:rsid w:val="00460E19"/>
    <w:rsid w:val="00461FA5"/>
    <w:rsid w:val="00462862"/>
    <w:rsid w:val="004635E6"/>
    <w:rsid w:val="004646B8"/>
    <w:rsid w:val="00466CD9"/>
    <w:rsid w:val="00467168"/>
    <w:rsid w:val="004673CE"/>
    <w:rsid w:val="00467AB1"/>
    <w:rsid w:val="00467DD2"/>
    <w:rsid w:val="00467F5C"/>
    <w:rsid w:val="00472A5D"/>
    <w:rsid w:val="004740EF"/>
    <w:rsid w:val="0047442E"/>
    <w:rsid w:val="004749FC"/>
    <w:rsid w:val="00475A8F"/>
    <w:rsid w:val="004805AF"/>
    <w:rsid w:val="00483169"/>
    <w:rsid w:val="00484D1C"/>
    <w:rsid w:val="0049099D"/>
    <w:rsid w:val="00490D84"/>
    <w:rsid w:val="00492496"/>
    <w:rsid w:val="00492E49"/>
    <w:rsid w:val="00494B73"/>
    <w:rsid w:val="00495FF4"/>
    <w:rsid w:val="00496175"/>
    <w:rsid w:val="004A025F"/>
    <w:rsid w:val="004A02DF"/>
    <w:rsid w:val="004A13A4"/>
    <w:rsid w:val="004A1654"/>
    <w:rsid w:val="004A38FB"/>
    <w:rsid w:val="004A6FD1"/>
    <w:rsid w:val="004B177A"/>
    <w:rsid w:val="004B259D"/>
    <w:rsid w:val="004B4138"/>
    <w:rsid w:val="004B5158"/>
    <w:rsid w:val="004B5166"/>
    <w:rsid w:val="004B7955"/>
    <w:rsid w:val="004C139A"/>
    <w:rsid w:val="004C3341"/>
    <w:rsid w:val="004C43A4"/>
    <w:rsid w:val="004C4FDC"/>
    <w:rsid w:val="004C5B80"/>
    <w:rsid w:val="004C61FC"/>
    <w:rsid w:val="004C6515"/>
    <w:rsid w:val="004D053E"/>
    <w:rsid w:val="004D2238"/>
    <w:rsid w:val="004D230E"/>
    <w:rsid w:val="004D28DF"/>
    <w:rsid w:val="004D3AB2"/>
    <w:rsid w:val="004D410D"/>
    <w:rsid w:val="004D4F58"/>
    <w:rsid w:val="004D51B5"/>
    <w:rsid w:val="004D53D9"/>
    <w:rsid w:val="004E1BC3"/>
    <w:rsid w:val="004E1D8C"/>
    <w:rsid w:val="004E29EC"/>
    <w:rsid w:val="004E5B96"/>
    <w:rsid w:val="004E711A"/>
    <w:rsid w:val="004F0A75"/>
    <w:rsid w:val="004F0D44"/>
    <w:rsid w:val="004F58DB"/>
    <w:rsid w:val="00501053"/>
    <w:rsid w:val="00503A93"/>
    <w:rsid w:val="005042B2"/>
    <w:rsid w:val="00504CEF"/>
    <w:rsid w:val="00506E5E"/>
    <w:rsid w:val="00507F27"/>
    <w:rsid w:val="005149E0"/>
    <w:rsid w:val="00522437"/>
    <w:rsid w:val="00522DD4"/>
    <w:rsid w:val="00522F21"/>
    <w:rsid w:val="005232A2"/>
    <w:rsid w:val="00525BE1"/>
    <w:rsid w:val="00527979"/>
    <w:rsid w:val="0053029B"/>
    <w:rsid w:val="00534720"/>
    <w:rsid w:val="00535849"/>
    <w:rsid w:val="0053776B"/>
    <w:rsid w:val="00537A44"/>
    <w:rsid w:val="00540127"/>
    <w:rsid w:val="005410EC"/>
    <w:rsid w:val="005448D1"/>
    <w:rsid w:val="00550DB4"/>
    <w:rsid w:val="00551341"/>
    <w:rsid w:val="00551ABA"/>
    <w:rsid w:val="0055489D"/>
    <w:rsid w:val="005548A9"/>
    <w:rsid w:val="00556260"/>
    <w:rsid w:val="00556A4F"/>
    <w:rsid w:val="00560812"/>
    <w:rsid w:val="00560CF8"/>
    <w:rsid w:val="005623AB"/>
    <w:rsid w:val="00562C60"/>
    <w:rsid w:val="005663D1"/>
    <w:rsid w:val="00566CE0"/>
    <w:rsid w:val="0058398B"/>
    <w:rsid w:val="00583E42"/>
    <w:rsid w:val="00584477"/>
    <w:rsid w:val="005860A1"/>
    <w:rsid w:val="0058683F"/>
    <w:rsid w:val="005916A5"/>
    <w:rsid w:val="00592FE0"/>
    <w:rsid w:val="00593893"/>
    <w:rsid w:val="0059537F"/>
    <w:rsid w:val="00595713"/>
    <w:rsid w:val="00595C2E"/>
    <w:rsid w:val="00597F79"/>
    <w:rsid w:val="005A1145"/>
    <w:rsid w:val="005A116A"/>
    <w:rsid w:val="005A1855"/>
    <w:rsid w:val="005A2174"/>
    <w:rsid w:val="005A3089"/>
    <w:rsid w:val="005A5BC4"/>
    <w:rsid w:val="005B135D"/>
    <w:rsid w:val="005B24C8"/>
    <w:rsid w:val="005B62E5"/>
    <w:rsid w:val="005B6462"/>
    <w:rsid w:val="005B70E0"/>
    <w:rsid w:val="005C1040"/>
    <w:rsid w:val="005C2F73"/>
    <w:rsid w:val="005C7097"/>
    <w:rsid w:val="005D0BFB"/>
    <w:rsid w:val="005D263D"/>
    <w:rsid w:val="005D3CA7"/>
    <w:rsid w:val="005D7DF7"/>
    <w:rsid w:val="005E1A02"/>
    <w:rsid w:val="005E72C0"/>
    <w:rsid w:val="005E763B"/>
    <w:rsid w:val="005F0149"/>
    <w:rsid w:val="005F1177"/>
    <w:rsid w:val="005F173D"/>
    <w:rsid w:val="005F22AE"/>
    <w:rsid w:val="005F2673"/>
    <w:rsid w:val="005F5F4C"/>
    <w:rsid w:val="005F6A17"/>
    <w:rsid w:val="005F7673"/>
    <w:rsid w:val="00601428"/>
    <w:rsid w:val="006018A6"/>
    <w:rsid w:val="006031C6"/>
    <w:rsid w:val="006049BA"/>
    <w:rsid w:val="0060651D"/>
    <w:rsid w:val="0061179C"/>
    <w:rsid w:val="006145AD"/>
    <w:rsid w:val="00621964"/>
    <w:rsid w:val="00621C9E"/>
    <w:rsid w:val="0063064F"/>
    <w:rsid w:val="0063561B"/>
    <w:rsid w:val="006362DD"/>
    <w:rsid w:val="00637137"/>
    <w:rsid w:val="006373BF"/>
    <w:rsid w:val="00643B38"/>
    <w:rsid w:val="00645541"/>
    <w:rsid w:val="00645DD2"/>
    <w:rsid w:val="00645E31"/>
    <w:rsid w:val="00646DE5"/>
    <w:rsid w:val="00647C49"/>
    <w:rsid w:val="0065058A"/>
    <w:rsid w:val="0065177F"/>
    <w:rsid w:val="0065216C"/>
    <w:rsid w:val="006540A3"/>
    <w:rsid w:val="00654944"/>
    <w:rsid w:val="00656AD3"/>
    <w:rsid w:val="00656FEC"/>
    <w:rsid w:val="00657378"/>
    <w:rsid w:val="0066030A"/>
    <w:rsid w:val="00662DF6"/>
    <w:rsid w:val="00662F24"/>
    <w:rsid w:val="0066579D"/>
    <w:rsid w:val="006665E0"/>
    <w:rsid w:val="00667679"/>
    <w:rsid w:val="00671073"/>
    <w:rsid w:val="00671B7E"/>
    <w:rsid w:val="00673627"/>
    <w:rsid w:val="00677EC2"/>
    <w:rsid w:val="0068166A"/>
    <w:rsid w:val="006840BB"/>
    <w:rsid w:val="00684638"/>
    <w:rsid w:val="00684B69"/>
    <w:rsid w:val="00685197"/>
    <w:rsid w:val="00687008"/>
    <w:rsid w:val="00687552"/>
    <w:rsid w:val="00691BF5"/>
    <w:rsid w:val="00691C0A"/>
    <w:rsid w:val="00692B05"/>
    <w:rsid w:val="00692CF8"/>
    <w:rsid w:val="00692ECF"/>
    <w:rsid w:val="00693817"/>
    <w:rsid w:val="006953ED"/>
    <w:rsid w:val="006957FE"/>
    <w:rsid w:val="0069638C"/>
    <w:rsid w:val="00697C75"/>
    <w:rsid w:val="006A2438"/>
    <w:rsid w:val="006A2E34"/>
    <w:rsid w:val="006A3E0D"/>
    <w:rsid w:val="006A4A89"/>
    <w:rsid w:val="006B0791"/>
    <w:rsid w:val="006B10EF"/>
    <w:rsid w:val="006B3363"/>
    <w:rsid w:val="006B5D91"/>
    <w:rsid w:val="006C12B5"/>
    <w:rsid w:val="006C135F"/>
    <w:rsid w:val="006C2A6D"/>
    <w:rsid w:val="006C55B5"/>
    <w:rsid w:val="006C69C3"/>
    <w:rsid w:val="006C77B9"/>
    <w:rsid w:val="006D10CE"/>
    <w:rsid w:val="006D198B"/>
    <w:rsid w:val="006D3BF7"/>
    <w:rsid w:val="006D7110"/>
    <w:rsid w:val="006E1C1C"/>
    <w:rsid w:val="006E3C04"/>
    <w:rsid w:val="006E6485"/>
    <w:rsid w:val="006E6A01"/>
    <w:rsid w:val="006E7D87"/>
    <w:rsid w:val="006F156C"/>
    <w:rsid w:val="006F2170"/>
    <w:rsid w:val="006F2746"/>
    <w:rsid w:val="006F3FF7"/>
    <w:rsid w:val="006F5037"/>
    <w:rsid w:val="006F5B59"/>
    <w:rsid w:val="006F6041"/>
    <w:rsid w:val="006F79E3"/>
    <w:rsid w:val="00705028"/>
    <w:rsid w:val="00705311"/>
    <w:rsid w:val="007057CA"/>
    <w:rsid w:val="00706970"/>
    <w:rsid w:val="00707324"/>
    <w:rsid w:val="0070761D"/>
    <w:rsid w:val="00707792"/>
    <w:rsid w:val="00707897"/>
    <w:rsid w:val="00712CB2"/>
    <w:rsid w:val="0071381E"/>
    <w:rsid w:val="00713AF8"/>
    <w:rsid w:val="00713C3B"/>
    <w:rsid w:val="00713F39"/>
    <w:rsid w:val="00714AFE"/>
    <w:rsid w:val="00715962"/>
    <w:rsid w:val="00715E23"/>
    <w:rsid w:val="00717A82"/>
    <w:rsid w:val="00720454"/>
    <w:rsid w:val="007209DE"/>
    <w:rsid w:val="007211F1"/>
    <w:rsid w:val="0072320F"/>
    <w:rsid w:val="007233DE"/>
    <w:rsid w:val="00725671"/>
    <w:rsid w:val="00731167"/>
    <w:rsid w:val="00731AD5"/>
    <w:rsid w:val="00731CFA"/>
    <w:rsid w:val="007324F3"/>
    <w:rsid w:val="00732C5A"/>
    <w:rsid w:val="007375DA"/>
    <w:rsid w:val="00737CA7"/>
    <w:rsid w:val="00740F75"/>
    <w:rsid w:val="00744ACD"/>
    <w:rsid w:val="00744BA1"/>
    <w:rsid w:val="0075041B"/>
    <w:rsid w:val="007504EF"/>
    <w:rsid w:val="00750614"/>
    <w:rsid w:val="00752446"/>
    <w:rsid w:val="0075384F"/>
    <w:rsid w:val="007548EB"/>
    <w:rsid w:val="007555AB"/>
    <w:rsid w:val="007571FD"/>
    <w:rsid w:val="0075731F"/>
    <w:rsid w:val="00763A0B"/>
    <w:rsid w:val="00767E37"/>
    <w:rsid w:val="00770190"/>
    <w:rsid w:val="007723B0"/>
    <w:rsid w:val="00777D37"/>
    <w:rsid w:val="00780DC6"/>
    <w:rsid w:val="00783C1D"/>
    <w:rsid w:val="00785DAC"/>
    <w:rsid w:val="00787D5E"/>
    <w:rsid w:val="00790D81"/>
    <w:rsid w:val="007922FC"/>
    <w:rsid w:val="007961A5"/>
    <w:rsid w:val="00796B51"/>
    <w:rsid w:val="00796FD7"/>
    <w:rsid w:val="007A3F0A"/>
    <w:rsid w:val="007A465A"/>
    <w:rsid w:val="007A5236"/>
    <w:rsid w:val="007A5C20"/>
    <w:rsid w:val="007A67E0"/>
    <w:rsid w:val="007B3195"/>
    <w:rsid w:val="007B449B"/>
    <w:rsid w:val="007B6A38"/>
    <w:rsid w:val="007C5AE8"/>
    <w:rsid w:val="007C5DD0"/>
    <w:rsid w:val="007C5F61"/>
    <w:rsid w:val="007C7240"/>
    <w:rsid w:val="007C7800"/>
    <w:rsid w:val="007D223D"/>
    <w:rsid w:val="007D24D6"/>
    <w:rsid w:val="007D3200"/>
    <w:rsid w:val="007D3BC6"/>
    <w:rsid w:val="007D555C"/>
    <w:rsid w:val="007D63D8"/>
    <w:rsid w:val="007D737E"/>
    <w:rsid w:val="007E052B"/>
    <w:rsid w:val="007E213B"/>
    <w:rsid w:val="007E3EFB"/>
    <w:rsid w:val="007E4A63"/>
    <w:rsid w:val="007E5A44"/>
    <w:rsid w:val="007E5C43"/>
    <w:rsid w:val="007E681E"/>
    <w:rsid w:val="007F230B"/>
    <w:rsid w:val="007F2C67"/>
    <w:rsid w:val="007F2D37"/>
    <w:rsid w:val="007F6E6A"/>
    <w:rsid w:val="008004CA"/>
    <w:rsid w:val="00801E1A"/>
    <w:rsid w:val="00803459"/>
    <w:rsid w:val="00804005"/>
    <w:rsid w:val="00804D41"/>
    <w:rsid w:val="0080601E"/>
    <w:rsid w:val="008069DB"/>
    <w:rsid w:val="008071D6"/>
    <w:rsid w:val="008078FB"/>
    <w:rsid w:val="008125E9"/>
    <w:rsid w:val="00813765"/>
    <w:rsid w:val="008140C3"/>
    <w:rsid w:val="00814E51"/>
    <w:rsid w:val="008202DF"/>
    <w:rsid w:val="0082105A"/>
    <w:rsid w:val="00821C57"/>
    <w:rsid w:val="00821F45"/>
    <w:rsid w:val="00822507"/>
    <w:rsid w:val="00822A65"/>
    <w:rsid w:val="00822F91"/>
    <w:rsid w:val="00825E3D"/>
    <w:rsid w:val="00825FC9"/>
    <w:rsid w:val="00826A48"/>
    <w:rsid w:val="00832C82"/>
    <w:rsid w:val="008333C4"/>
    <w:rsid w:val="008357B1"/>
    <w:rsid w:val="0083600B"/>
    <w:rsid w:val="0084062C"/>
    <w:rsid w:val="008407AF"/>
    <w:rsid w:val="00841535"/>
    <w:rsid w:val="00845D41"/>
    <w:rsid w:val="00845F4B"/>
    <w:rsid w:val="008504A8"/>
    <w:rsid w:val="00853384"/>
    <w:rsid w:val="008558B3"/>
    <w:rsid w:val="00855BCD"/>
    <w:rsid w:val="00856431"/>
    <w:rsid w:val="00857AD3"/>
    <w:rsid w:val="00857BF1"/>
    <w:rsid w:val="00860929"/>
    <w:rsid w:val="00866649"/>
    <w:rsid w:val="00866E6A"/>
    <w:rsid w:val="008673FD"/>
    <w:rsid w:val="00870175"/>
    <w:rsid w:val="00870410"/>
    <w:rsid w:val="00874831"/>
    <w:rsid w:val="0087522E"/>
    <w:rsid w:val="00875B08"/>
    <w:rsid w:val="00876295"/>
    <w:rsid w:val="008762B8"/>
    <w:rsid w:val="008774D0"/>
    <w:rsid w:val="0087758E"/>
    <w:rsid w:val="008828B6"/>
    <w:rsid w:val="008829AE"/>
    <w:rsid w:val="00882B51"/>
    <w:rsid w:val="00883A57"/>
    <w:rsid w:val="008843C5"/>
    <w:rsid w:val="00892E07"/>
    <w:rsid w:val="00893D28"/>
    <w:rsid w:val="00894518"/>
    <w:rsid w:val="0089574C"/>
    <w:rsid w:val="008967BF"/>
    <w:rsid w:val="008A0592"/>
    <w:rsid w:val="008A6DE0"/>
    <w:rsid w:val="008B1FB3"/>
    <w:rsid w:val="008B3434"/>
    <w:rsid w:val="008B36A8"/>
    <w:rsid w:val="008B4982"/>
    <w:rsid w:val="008C0DB9"/>
    <w:rsid w:val="008C1E86"/>
    <w:rsid w:val="008C3822"/>
    <w:rsid w:val="008C3FC9"/>
    <w:rsid w:val="008C50F9"/>
    <w:rsid w:val="008C6E6F"/>
    <w:rsid w:val="008D0763"/>
    <w:rsid w:val="008D3C7C"/>
    <w:rsid w:val="008D3CAB"/>
    <w:rsid w:val="008E3DC0"/>
    <w:rsid w:val="008E5738"/>
    <w:rsid w:val="008E5A4C"/>
    <w:rsid w:val="008E6A9A"/>
    <w:rsid w:val="008E7440"/>
    <w:rsid w:val="008F0110"/>
    <w:rsid w:val="008F0465"/>
    <w:rsid w:val="008F0C0B"/>
    <w:rsid w:val="008F2242"/>
    <w:rsid w:val="008F41F5"/>
    <w:rsid w:val="008F7700"/>
    <w:rsid w:val="0090210D"/>
    <w:rsid w:val="00902F38"/>
    <w:rsid w:val="00903637"/>
    <w:rsid w:val="0090400C"/>
    <w:rsid w:val="009050D0"/>
    <w:rsid w:val="00905997"/>
    <w:rsid w:val="009122AB"/>
    <w:rsid w:val="009128AF"/>
    <w:rsid w:val="009136E9"/>
    <w:rsid w:val="0091384D"/>
    <w:rsid w:val="00913CCC"/>
    <w:rsid w:val="00915C9C"/>
    <w:rsid w:val="0091631E"/>
    <w:rsid w:val="00916E64"/>
    <w:rsid w:val="009216AC"/>
    <w:rsid w:val="0092286A"/>
    <w:rsid w:val="009233A3"/>
    <w:rsid w:val="009301BF"/>
    <w:rsid w:val="00932BCF"/>
    <w:rsid w:val="00933EAD"/>
    <w:rsid w:val="00933F20"/>
    <w:rsid w:val="009358CF"/>
    <w:rsid w:val="00936241"/>
    <w:rsid w:val="009378DE"/>
    <w:rsid w:val="00942227"/>
    <w:rsid w:val="00943ED3"/>
    <w:rsid w:val="00944432"/>
    <w:rsid w:val="009450CD"/>
    <w:rsid w:val="00950E42"/>
    <w:rsid w:val="009524A5"/>
    <w:rsid w:val="00953DF5"/>
    <w:rsid w:val="00953F3E"/>
    <w:rsid w:val="009551DD"/>
    <w:rsid w:val="009551EB"/>
    <w:rsid w:val="00955441"/>
    <w:rsid w:val="00955C73"/>
    <w:rsid w:val="00957B0E"/>
    <w:rsid w:val="00961DE4"/>
    <w:rsid w:val="00962A7C"/>
    <w:rsid w:val="00963B74"/>
    <w:rsid w:val="009642F5"/>
    <w:rsid w:val="00964413"/>
    <w:rsid w:val="009647F0"/>
    <w:rsid w:val="009654BF"/>
    <w:rsid w:val="00967398"/>
    <w:rsid w:val="009677F5"/>
    <w:rsid w:val="00967E21"/>
    <w:rsid w:val="009721B0"/>
    <w:rsid w:val="00972F53"/>
    <w:rsid w:val="009733FB"/>
    <w:rsid w:val="00982759"/>
    <w:rsid w:val="00984B9E"/>
    <w:rsid w:val="009860D6"/>
    <w:rsid w:val="00986E62"/>
    <w:rsid w:val="0099228E"/>
    <w:rsid w:val="00992AB3"/>
    <w:rsid w:val="00993EC6"/>
    <w:rsid w:val="009A0750"/>
    <w:rsid w:val="009A608D"/>
    <w:rsid w:val="009B2CD6"/>
    <w:rsid w:val="009B3F19"/>
    <w:rsid w:val="009B5101"/>
    <w:rsid w:val="009B5BE1"/>
    <w:rsid w:val="009B6169"/>
    <w:rsid w:val="009C0597"/>
    <w:rsid w:val="009C1BD3"/>
    <w:rsid w:val="009C74AF"/>
    <w:rsid w:val="009D019C"/>
    <w:rsid w:val="009D0BAE"/>
    <w:rsid w:val="009D0C21"/>
    <w:rsid w:val="009D2A6A"/>
    <w:rsid w:val="009D7769"/>
    <w:rsid w:val="009D79FA"/>
    <w:rsid w:val="009D7E32"/>
    <w:rsid w:val="009E06F1"/>
    <w:rsid w:val="009E3972"/>
    <w:rsid w:val="009E3A8B"/>
    <w:rsid w:val="009E3CAE"/>
    <w:rsid w:val="009E5834"/>
    <w:rsid w:val="009E60D7"/>
    <w:rsid w:val="009E6497"/>
    <w:rsid w:val="009E77D3"/>
    <w:rsid w:val="009E7C5E"/>
    <w:rsid w:val="009F33DB"/>
    <w:rsid w:val="009F404A"/>
    <w:rsid w:val="00A011B0"/>
    <w:rsid w:val="00A05946"/>
    <w:rsid w:val="00A071B0"/>
    <w:rsid w:val="00A071F4"/>
    <w:rsid w:val="00A076F4"/>
    <w:rsid w:val="00A10849"/>
    <w:rsid w:val="00A112CD"/>
    <w:rsid w:val="00A128B9"/>
    <w:rsid w:val="00A159D6"/>
    <w:rsid w:val="00A16676"/>
    <w:rsid w:val="00A2108C"/>
    <w:rsid w:val="00A22347"/>
    <w:rsid w:val="00A22AD3"/>
    <w:rsid w:val="00A22CBB"/>
    <w:rsid w:val="00A23026"/>
    <w:rsid w:val="00A25FFE"/>
    <w:rsid w:val="00A333F1"/>
    <w:rsid w:val="00A3409B"/>
    <w:rsid w:val="00A363F2"/>
    <w:rsid w:val="00A364AC"/>
    <w:rsid w:val="00A36C1D"/>
    <w:rsid w:val="00A3728E"/>
    <w:rsid w:val="00A427F2"/>
    <w:rsid w:val="00A43324"/>
    <w:rsid w:val="00A43AD6"/>
    <w:rsid w:val="00A43B15"/>
    <w:rsid w:val="00A4441B"/>
    <w:rsid w:val="00A45AF8"/>
    <w:rsid w:val="00A45DE3"/>
    <w:rsid w:val="00A47122"/>
    <w:rsid w:val="00A51497"/>
    <w:rsid w:val="00A60D4A"/>
    <w:rsid w:val="00A62362"/>
    <w:rsid w:val="00A62BA5"/>
    <w:rsid w:val="00A66443"/>
    <w:rsid w:val="00A6772E"/>
    <w:rsid w:val="00A67B7A"/>
    <w:rsid w:val="00A67CF8"/>
    <w:rsid w:val="00A67E8B"/>
    <w:rsid w:val="00A700D3"/>
    <w:rsid w:val="00A71CA2"/>
    <w:rsid w:val="00A723BD"/>
    <w:rsid w:val="00A7362F"/>
    <w:rsid w:val="00A73B3D"/>
    <w:rsid w:val="00A74F18"/>
    <w:rsid w:val="00A74FA0"/>
    <w:rsid w:val="00A76515"/>
    <w:rsid w:val="00A805EE"/>
    <w:rsid w:val="00A809CD"/>
    <w:rsid w:val="00A80F3D"/>
    <w:rsid w:val="00A84FDC"/>
    <w:rsid w:val="00A8643E"/>
    <w:rsid w:val="00A8731B"/>
    <w:rsid w:val="00A91771"/>
    <w:rsid w:val="00A91EF3"/>
    <w:rsid w:val="00A924F1"/>
    <w:rsid w:val="00A92913"/>
    <w:rsid w:val="00A92BE0"/>
    <w:rsid w:val="00A9599E"/>
    <w:rsid w:val="00A959D5"/>
    <w:rsid w:val="00A96797"/>
    <w:rsid w:val="00AA0C12"/>
    <w:rsid w:val="00AA0F88"/>
    <w:rsid w:val="00AA20BE"/>
    <w:rsid w:val="00AA438A"/>
    <w:rsid w:val="00AA45F9"/>
    <w:rsid w:val="00AA5CEA"/>
    <w:rsid w:val="00AA6BD8"/>
    <w:rsid w:val="00AA6ECE"/>
    <w:rsid w:val="00AB3F8E"/>
    <w:rsid w:val="00AB7152"/>
    <w:rsid w:val="00AC25AD"/>
    <w:rsid w:val="00AC26DF"/>
    <w:rsid w:val="00AC6373"/>
    <w:rsid w:val="00AD0356"/>
    <w:rsid w:val="00AD1FF4"/>
    <w:rsid w:val="00AD41A3"/>
    <w:rsid w:val="00AD54DD"/>
    <w:rsid w:val="00AD787C"/>
    <w:rsid w:val="00AE17BA"/>
    <w:rsid w:val="00AE339A"/>
    <w:rsid w:val="00AE41CC"/>
    <w:rsid w:val="00AE4AF7"/>
    <w:rsid w:val="00AE5C86"/>
    <w:rsid w:val="00B01A3E"/>
    <w:rsid w:val="00B01DA8"/>
    <w:rsid w:val="00B01E85"/>
    <w:rsid w:val="00B046E0"/>
    <w:rsid w:val="00B05DB5"/>
    <w:rsid w:val="00B06BEE"/>
    <w:rsid w:val="00B07E88"/>
    <w:rsid w:val="00B1068B"/>
    <w:rsid w:val="00B21594"/>
    <w:rsid w:val="00B22200"/>
    <w:rsid w:val="00B22B44"/>
    <w:rsid w:val="00B24CF7"/>
    <w:rsid w:val="00B3040F"/>
    <w:rsid w:val="00B32526"/>
    <w:rsid w:val="00B325DF"/>
    <w:rsid w:val="00B3354F"/>
    <w:rsid w:val="00B337BE"/>
    <w:rsid w:val="00B3444B"/>
    <w:rsid w:val="00B34811"/>
    <w:rsid w:val="00B34838"/>
    <w:rsid w:val="00B35A0A"/>
    <w:rsid w:val="00B45724"/>
    <w:rsid w:val="00B51AB6"/>
    <w:rsid w:val="00B5205D"/>
    <w:rsid w:val="00B5268E"/>
    <w:rsid w:val="00B52FB8"/>
    <w:rsid w:val="00B5533E"/>
    <w:rsid w:val="00B57A47"/>
    <w:rsid w:val="00B606F8"/>
    <w:rsid w:val="00B61383"/>
    <w:rsid w:val="00B62436"/>
    <w:rsid w:val="00B6264E"/>
    <w:rsid w:val="00B62E3C"/>
    <w:rsid w:val="00B64302"/>
    <w:rsid w:val="00B649CF"/>
    <w:rsid w:val="00B66744"/>
    <w:rsid w:val="00B72C52"/>
    <w:rsid w:val="00B72CAF"/>
    <w:rsid w:val="00B7329A"/>
    <w:rsid w:val="00B73414"/>
    <w:rsid w:val="00B76DDE"/>
    <w:rsid w:val="00B77252"/>
    <w:rsid w:val="00B82807"/>
    <w:rsid w:val="00B82FB1"/>
    <w:rsid w:val="00B83490"/>
    <w:rsid w:val="00B85440"/>
    <w:rsid w:val="00B87380"/>
    <w:rsid w:val="00B90730"/>
    <w:rsid w:val="00B90BCD"/>
    <w:rsid w:val="00B9240F"/>
    <w:rsid w:val="00B96D2C"/>
    <w:rsid w:val="00B97A6B"/>
    <w:rsid w:val="00B97BCE"/>
    <w:rsid w:val="00BA0815"/>
    <w:rsid w:val="00BA0ADE"/>
    <w:rsid w:val="00BA0DC9"/>
    <w:rsid w:val="00BA1030"/>
    <w:rsid w:val="00BA2580"/>
    <w:rsid w:val="00BA2ACC"/>
    <w:rsid w:val="00BA455C"/>
    <w:rsid w:val="00BA6A95"/>
    <w:rsid w:val="00BA7849"/>
    <w:rsid w:val="00BB127B"/>
    <w:rsid w:val="00BC0923"/>
    <w:rsid w:val="00BC1665"/>
    <w:rsid w:val="00BC1BC1"/>
    <w:rsid w:val="00BC56ED"/>
    <w:rsid w:val="00BC5729"/>
    <w:rsid w:val="00BD30E9"/>
    <w:rsid w:val="00BD4549"/>
    <w:rsid w:val="00BE04DC"/>
    <w:rsid w:val="00BE0CCA"/>
    <w:rsid w:val="00BE1A52"/>
    <w:rsid w:val="00BE25ED"/>
    <w:rsid w:val="00BF0260"/>
    <w:rsid w:val="00BF1F03"/>
    <w:rsid w:val="00BF5E09"/>
    <w:rsid w:val="00BF5E61"/>
    <w:rsid w:val="00BF6C40"/>
    <w:rsid w:val="00C01596"/>
    <w:rsid w:val="00C01CCC"/>
    <w:rsid w:val="00C04847"/>
    <w:rsid w:val="00C063B4"/>
    <w:rsid w:val="00C075F2"/>
    <w:rsid w:val="00C1082C"/>
    <w:rsid w:val="00C1102C"/>
    <w:rsid w:val="00C11FF3"/>
    <w:rsid w:val="00C12785"/>
    <w:rsid w:val="00C1493D"/>
    <w:rsid w:val="00C15790"/>
    <w:rsid w:val="00C17275"/>
    <w:rsid w:val="00C17A8E"/>
    <w:rsid w:val="00C20FAF"/>
    <w:rsid w:val="00C22C66"/>
    <w:rsid w:val="00C237E6"/>
    <w:rsid w:val="00C2414B"/>
    <w:rsid w:val="00C25177"/>
    <w:rsid w:val="00C25C56"/>
    <w:rsid w:val="00C26624"/>
    <w:rsid w:val="00C27D49"/>
    <w:rsid w:val="00C401DF"/>
    <w:rsid w:val="00C416CA"/>
    <w:rsid w:val="00C417CE"/>
    <w:rsid w:val="00C42557"/>
    <w:rsid w:val="00C46D03"/>
    <w:rsid w:val="00C50314"/>
    <w:rsid w:val="00C51D81"/>
    <w:rsid w:val="00C52176"/>
    <w:rsid w:val="00C528B4"/>
    <w:rsid w:val="00C54BE8"/>
    <w:rsid w:val="00C56C81"/>
    <w:rsid w:val="00C56F5A"/>
    <w:rsid w:val="00C5735B"/>
    <w:rsid w:val="00C57467"/>
    <w:rsid w:val="00C64A89"/>
    <w:rsid w:val="00C666AA"/>
    <w:rsid w:val="00C6750D"/>
    <w:rsid w:val="00C677E2"/>
    <w:rsid w:val="00C72C6D"/>
    <w:rsid w:val="00C7416C"/>
    <w:rsid w:val="00C75033"/>
    <w:rsid w:val="00C77183"/>
    <w:rsid w:val="00C80F70"/>
    <w:rsid w:val="00C8106F"/>
    <w:rsid w:val="00C81B37"/>
    <w:rsid w:val="00C82451"/>
    <w:rsid w:val="00C832E1"/>
    <w:rsid w:val="00C8435B"/>
    <w:rsid w:val="00C84B6F"/>
    <w:rsid w:val="00C86B6B"/>
    <w:rsid w:val="00C92798"/>
    <w:rsid w:val="00C940E7"/>
    <w:rsid w:val="00C9469E"/>
    <w:rsid w:val="00C97147"/>
    <w:rsid w:val="00CA218A"/>
    <w:rsid w:val="00CA3AC7"/>
    <w:rsid w:val="00CA3EC3"/>
    <w:rsid w:val="00CA457B"/>
    <w:rsid w:val="00CA4DE2"/>
    <w:rsid w:val="00CA5E0B"/>
    <w:rsid w:val="00CA66E6"/>
    <w:rsid w:val="00CB067B"/>
    <w:rsid w:val="00CB0A11"/>
    <w:rsid w:val="00CB1A49"/>
    <w:rsid w:val="00CB2527"/>
    <w:rsid w:val="00CB2D0C"/>
    <w:rsid w:val="00CB35F3"/>
    <w:rsid w:val="00CB397B"/>
    <w:rsid w:val="00CB3A57"/>
    <w:rsid w:val="00CB5F11"/>
    <w:rsid w:val="00CB73FA"/>
    <w:rsid w:val="00CB7F51"/>
    <w:rsid w:val="00CC01AE"/>
    <w:rsid w:val="00CC1574"/>
    <w:rsid w:val="00CC1585"/>
    <w:rsid w:val="00CC2593"/>
    <w:rsid w:val="00CC4DC3"/>
    <w:rsid w:val="00CC517F"/>
    <w:rsid w:val="00CC6737"/>
    <w:rsid w:val="00CC6A16"/>
    <w:rsid w:val="00CC6E58"/>
    <w:rsid w:val="00CD0977"/>
    <w:rsid w:val="00CD21EF"/>
    <w:rsid w:val="00CD43D0"/>
    <w:rsid w:val="00CD4AA4"/>
    <w:rsid w:val="00CD6220"/>
    <w:rsid w:val="00CD6E93"/>
    <w:rsid w:val="00CE02C2"/>
    <w:rsid w:val="00CE06A0"/>
    <w:rsid w:val="00CE0883"/>
    <w:rsid w:val="00CE7099"/>
    <w:rsid w:val="00CF006E"/>
    <w:rsid w:val="00CF0C7C"/>
    <w:rsid w:val="00CF23DC"/>
    <w:rsid w:val="00CF2F03"/>
    <w:rsid w:val="00CF4611"/>
    <w:rsid w:val="00CF4F3D"/>
    <w:rsid w:val="00D00794"/>
    <w:rsid w:val="00D03D5F"/>
    <w:rsid w:val="00D04644"/>
    <w:rsid w:val="00D04A53"/>
    <w:rsid w:val="00D051D8"/>
    <w:rsid w:val="00D116AB"/>
    <w:rsid w:val="00D12520"/>
    <w:rsid w:val="00D128FC"/>
    <w:rsid w:val="00D13402"/>
    <w:rsid w:val="00D137C2"/>
    <w:rsid w:val="00D15AA3"/>
    <w:rsid w:val="00D1774C"/>
    <w:rsid w:val="00D221A3"/>
    <w:rsid w:val="00D246FF"/>
    <w:rsid w:val="00D24E3B"/>
    <w:rsid w:val="00D2595B"/>
    <w:rsid w:val="00D25AEC"/>
    <w:rsid w:val="00D27F4C"/>
    <w:rsid w:val="00D30203"/>
    <w:rsid w:val="00D306B9"/>
    <w:rsid w:val="00D314B2"/>
    <w:rsid w:val="00D337F2"/>
    <w:rsid w:val="00D35E73"/>
    <w:rsid w:val="00D373B5"/>
    <w:rsid w:val="00D374C7"/>
    <w:rsid w:val="00D41A9B"/>
    <w:rsid w:val="00D42E81"/>
    <w:rsid w:val="00D42E8C"/>
    <w:rsid w:val="00D445C9"/>
    <w:rsid w:val="00D44FD0"/>
    <w:rsid w:val="00D466D1"/>
    <w:rsid w:val="00D4679D"/>
    <w:rsid w:val="00D47411"/>
    <w:rsid w:val="00D50008"/>
    <w:rsid w:val="00D50FE2"/>
    <w:rsid w:val="00D5400A"/>
    <w:rsid w:val="00D575EC"/>
    <w:rsid w:val="00D61578"/>
    <w:rsid w:val="00D61B25"/>
    <w:rsid w:val="00D620DB"/>
    <w:rsid w:val="00D62A0E"/>
    <w:rsid w:val="00D62C18"/>
    <w:rsid w:val="00D63156"/>
    <w:rsid w:val="00D6442C"/>
    <w:rsid w:val="00D65599"/>
    <w:rsid w:val="00D715F8"/>
    <w:rsid w:val="00D72145"/>
    <w:rsid w:val="00D722D1"/>
    <w:rsid w:val="00D72805"/>
    <w:rsid w:val="00D72E56"/>
    <w:rsid w:val="00D74736"/>
    <w:rsid w:val="00D809D2"/>
    <w:rsid w:val="00D85043"/>
    <w:rsid w:val="00D862FE"/>
    <w:rsid w:val="00D86B86"/>
    <w:rsid w:val="00D86D89"/>
    <w:rsid w:val="00D873D3"/>
    <w:rsid w:val="00D91E8B"/>
    <w:rsid w:val="00D95BB0"/>
    <w:rsid w:val="00D960AA"/>
    <w:rsid w:val="00D97DA9"/>
    <w:rsid w:val="00DA4F06"/>
    <w:rsid w:val="00DA5A65"/>
    <w:rsid w:val="00DA7B6F"/>
    <w:rsid w:val="00DB06DF"/>
    <w:rsid w:val="00DB1599"/>
    <w:rsid w:val="00DB1EFF"/>
    <w:rsid w:val="00DB1F46"/>
    <w:rsid w:val="00DB36B5"/>
    <w:rsid w:val="00DB41B2"/>
    <w:rsid w:val="00DB7730"/>
    <w:rsid w:val="00DC1C48"/>
    <w:rsid w:val="00DC6BCD"/>
    <w:rsid w:val="00DC6E9F"/>
    <w:rsid w:val="00DC755E"/>
    <w:rsid w:val="00DC7874"/>
    <w:rsid w:val="00DD1744"/>
    <w:rsid w:val="00DD46F2"/>
    <w:rsid w:val="00DD4E3B"/>
    <w:rsid w:val="00DD6A8C"/>
    <w:rsid w:val="00DD6DA9"/>
    <w:rsid w:val="00DE0069"/>
    <w:rsid w:val="00DE474A"/>
    <w:rsid w:val="00DE57BA"/>
    <w:rsid w:val="00DE599A"/>
    <w:rsid w:val="00DF0278"/>
    <w:rsid w:val="00DF0420"/>
    <w:rsid w:val="00DF21D8"/>
    <w:rsid w:val="00DF24A5"/>
    <w:rsid w:val="00DF250B"/>
    <w:rsid w:val="00DF3110"/>
    <w:rsid w:val="00DF4597"/>
    <w:rsid w:val="00DF46D1"/>
    <w:rsid w:val="00DF54FE"/>
    <w:rsid w:val="00E00955"/>
    <w:rsid w:val="00E01108"/>
    <w:rsid w:val="00E0437E"/>
    <w:rsid w:val="00E056F1"/>
    <w:rsid w:val="00E058A0"/>
    <w:rsid w:val="00E06B73"/>
    <w:rsid w:val="00E0784E"/>
    <w:rsid w:val="00E166F4"/>
    <w:rsid w:val="00E22582"/>
    <w:rsid w:val="00E26517"/>
    <w:rsid w:val="00E27635"/>
    <w:rsid w:val="00E333E4"/>
    <w:rsid w:val="00E33524"/>
    <w:rsid w:val="00E35BF0"/>
    <w:rsid w:val="00E364CB"/>
    <w:rsid w:val="00E42938"/>
    <w:rsid w:val="00E437E3"/>
    <w:rsid w:val="00E43EC6"/>
    <w:rsid w:val="00E443C7"/>
    <w:rsid w:val="00E44911"/>
    <w:rsid w:val="00E44BA3"/>
    <w:rsid w:val="00E452DC"/>
    <w:rsid w:val="00E4577D"/>
    <w:rsid w:val="00E471FB"/>
    <w:rsid w:val="00E509DF"/>
    <w:rsid w:val="00E50D56"/>
    <w:rsid w:val="00E50D79"/>
    <w:rsid w:val="00E531AE"/>
    <w:rsid w:val="00E5383B"/>
    <w:rsid w:val="00E55EE8"/>
    <w:rsid w:val="00E56CB9"/>
    <w:rsid w:val="00E57C7A"/>
    <w:rsid w:val="00E602F4"/>
    <w:rsid w:val="00E61D8B"/>
    <w:rsid w:val="00E621A9"/>
    <w:rsid w:val="00E6236F"/>
    <w:rsid w:val="00E62942"/>
    <w:rsid w:val="00E641F2"/>
    <w:rsid w:val="00E65CE4"/>
    <w:rsid w:val="00E67856"/>
    <w:rsid w:val="00E7083F"/>
    <w:rsid w:val="00E71D5D"/>
    <w:rsid w:val="00E72B34"/>
    <w:rsid w:val="00E73A78"/>
    <w:rsid w:val="00E75AEA"/>
    <w:rsid w:val="00E76695"/>
    <w:rsid w:val="00E7670C"/>
    <w:rsid w:val="00E81A3B"/>
    <w:rsid w:val="00E836CC"/>
    <w:rsid w:val="00E855D2"/>
    <w:rsid w:val="00E85659"/>
    <w:rsid w:val="00E85C8B"/>
    <w:rsid w:val="00E86358"/>
    <w:rsid w:val="00E872E9"/>
    <w:rsid w:val="00E9078E"/>
    <w:rsid w:val="00E91180"/>
    <w:rsid w:val="00E916B0"/>
    <w:rsid w:val="00E92AA5"/>
    <w:rsid w:val="00E937A1"/>
    <w:rsid w:val="00E937B7"/>
    <w:rsid w:val="00E95702"/>
    <w:rsid w:val="00E96058"/>
    <w:rsid w:val="00EA18F4"/>
    <w:rsid w:val="00EA1CF5"/>
    <w:rsid w:val="00EA1F85"/>
    <w:rsid w:val="00EA2C0D"/>
    <w:rsid w:val="00EA2E76"/>
    <w:rsid w:val="00EA4E58"/>
    <w:rsid w:val="00EA50D3"/>
    <w:rsid w:val="00EA5373"/>
    <w:rsid w:val="00EA6BE7"/>
    <w:rsid w:val="00EA7671"/>
    <w:rsid w:val="00EB39F7"/>
    <w:rsid w:val="00EB4E0E"/>
    <w:rsid w:val="00EB5958"/>
    <w:rsid w:val="00EB5FCA"/>
    <w:rsid w:val="00EC253C"/>
    <w:rsid w:val="00EC3D6A"/>
    <w:rsid w:val="00EC50A3"/>
    <w:rsid w:val="00EC57E0"/>
    <w:rsid w:val="00EC6EBE"/>
    <w:rsid w:val="00ED0EA7"/>
    <w:rsid w:val="00ED1570"/>
    <w:rsid w:val="00ED3192"/>
    <w:rsid w:val="00ED3708"/>
    <w:rsid w:val="00ED3E56"/>
    <w:rsid w:val="00ED3E58"/>
    <w:rsid w:val="00ED6336"/>
    <w:rsid w:val="00ED6743"/>
    <w:rsid w:val="00EE16B1"/>
    <w:rsid w:val="00EE388D"/>
    <w:rsid w:val="00EE3C52"/>
    <w:rsid w:val="00EE4FB5"/>
    <w:rsid w:val="00EE50EE"/>
    <w:rsid w:val="00EE6174"/>
    <w:rsid w:val="00EE7A5B"/>
    <w:rsid w:val="00EE7E5F"/>
    <w:rsid w:val="00EF22EF"/>
    <w:rsid w:val="00EF3BFE"/>
    <w:rsid w:val="00EF4112"/>
    <w:rsid w:val="00EF659A"/>
    <w:rsid w:val="00EF7030"/>
    <w:rsid w:val="00F01C93"/>
    <w:rsid w:val="00F01CCD"/>
    <w:rsid w:val="00F02721"/>
    <w:rsid w:val="00F03200"/>
    <w:rsid w:val="00F0445F"/>
    <w:rsid w:val="00F053D1"/>
    <w:rsid w:val="00F1042A"/>
    <w:rsid w:val="00F10720"/>
    <w:rsid w:val="00F12351"/>
    <w:rsid w:val="00F134A2"/>
    <w:rsid w:val="00F14FFE"/>
    <w:rsid w:val="00F164A8"/>
    <w:rsid w:val="00F20F72"/>
    <w:rsid w:val="00F22364"/>
    <w:rsid w:val="00F22545"/>
    <w:rsid w:val="00F229A8"/>
    <w:rsid w:val="00F2520A"/>
    <w:rsid w:val="00F32E11"/>
    <w:rsid w:val="00F36389"/>
    <w:rsid w:val="00F36780"/>
    <w:rsid w:val="00F36A79"/>
    <w:rsid w:val="00F37D58"/>
    <w:rsid w:val="00F40943"/>
    <w:rsid w:val="00F4468A"/>
    <w:rsid w:val="00F504EE"/>
    <w:rsid w:val="00F514EA"/>
    <w:rsid w:val="00F52473"/>
    <w:rsid w:val="00F52E4E"/>
    <w:rsid w:val="00F52F7D"/>
    <w:rsid w:val="00F54CA7"/>
    <w:rsid w:val="00F54FC2"/>
    <w:rsid w:val="00F5586F"/>
    <w:rsid w:val="00F57853"/>
    <w:rsid w:val="00F60C32"/>
    <w:rsid w:val="00F61585"/>
    <w:rsid w:val="00F61D5B"/>
    <w:rsid w:val="00F620C5"/>
    <w:rsid w:val="00F64931"/>
    <w:rsid w:val="00F64DAC"/>
    <w:rsid w:val="00F713B6"/>
    <w:rsid w:val="00F72FE2"/>
    <w:rsid w:val="00F74FAB"/>
    <w:rsid w:val="00F75B18"/>
    <w:rsid w:val="00F77AF1"/>
    <w:rsid w:val="00F80F42"/>
    <w:rsid w:val="00F8135D"/>
    <w:rsid w:val="00F81D9D"/>
    <w:rsid w:val="00F91442"/>
    <w:rsid w:val="00F91B05"/>
    <w:rsid w:val="00F92572"/>
    <w:rsid w:val="00F931C5"/>
    <w:rsid w:val="00F937FD"/>
    <w:rsid w:val="00F941A5"/>
    <w:rsid w:val="00F94474"/>
    <w:rsid w:val="00F96DB7"/>
    <w:rsid w:val="00FA08F0"/>
    <w:rsid w:val="00FA0FDB"/>
    <w:rsid w:val="00FA11AC"/>
    <w:rsid w:val="00FA2A8B"/>
    <w:rsid w:val="00FA5245"/>
    <w:rsid w:val="00FA61DC"/>
    <w:rsid w:val="00FA7D58"/>
    <w:rsid w:val="00FB0A31"/>
    <w:rsid w:val="00FB395A"/>
    <w:rsid w:val="00FB397B"/>
    <w:rsid w:val="00FB62FF"/>
    <w:rsid w:val="00FC012E"/>
    <w:rsid w:val="00FC238E"/>
    <w:rsid w:val="00FC331B"/>
    <w:rsid w:val="00FC33A7"/>
    <w:rsid w:val="00FC3B49"/>
    <w:rsid w:val="00FC3F4A"/>
    <w:rsid w:val="00FC4011"/>
    <w:rsid w:val="00FC5633"/>
    <w:rsid w:val="00FC58F3"/>
    <w:rsid w:val="00FC793D"/>
    <w:rsid w:val="00FC7C45"/>
    <w:rsid w:val="00FD0340"/>
    <w:rsid w:val="00FD0A49"/>
    <w:rsid w:val="00FD25DD"/>
    <w:rsid w:val="00FD4C05"/>
    <w:rsid w:val="00FD591E"/>
    <w:rsid w:val="00FE34B4"/>
    <w:rsid w:val="00FE467D"/>
    <w:rsid w:val="00FE5117"/>
    <w:rsid w:val="00FE54FD"/>
    <w:rsid w:val="00FE7B27"/>
    <w:rsid w:val="00FF2A10"/>
    <w:rsid w:val="00FF34EF"/>
    <w:rsid w:val="00FF3E6C"/>
    <w:rsid w:val="00FF4877"/>
    <w:rsid w:val="00FF5508"/>
    <w:rsid w:val="00FF569C"/>
    <w:rsid w:val="00FF5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C38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C3822"/>
    <w:rPr>
      <w:sz w:val="18"/>
      <w:szCs w:val="18"/>
    </w:rPr>
  </w:style>
  <w:style w:type="paragraph" w:styleId="a4">
    <w:name w:val="footer"/>
    <w:basedOn w:val="a"/>
    <w:link w:val="Char0"/>
    <w:uiPriority w:val="99"/>
    <w:unhideWhenUsed/>
    <w:rsid w:val="008C3822"/>
    <w:pPr>
      <w:tabs>
        <w:tab w:val="center" w:pos="4153"/>
        <w:tab w:val="right" w:pos="8306"/>
      </w:tabs>
      <w:snapToGrid w:val="0"/>
      <w:jc w:val="left"/>
    </w:pPr>
    <w:rPr>
      <w:sz w:val="18"/>
      <w:szCs w:val="18"/>
    </w:rPr>
  </w:style>
  <w:style w:type="character" w:customStyle="1" w:styleId="Char0">
    <w:name w:val="页脚 Char"/>
    <w:basedOn w:val="a0"/>
    <w:link w:val="a4"/>
    <w:uiPriority w:val="99"/>
    <w:rsid w:val="008C3822"/>
    <w:rPr>
      <w:sz w:val="18"/>
      <w:szCs w:val="18"/>
    </w:rPr>
  </w:style>
  <w:style w:type="paragraph" w:styleId="a5">
    <w:name w:val="Balloon Text"/>
    <w:basedOn w:val="a"/>
    <w:link w:val="Char1"/>
    <w:uiPriority w:val="99"/>
    <w:semiHidden/>
    <w:unhideWhenUsed/>
    <w:rsid w:val="00333885"/>
    <w:rPr>
      <w:sz w:val="18"/>
      <w:szCs w:val="18"/>
    </w:rPr>
  </w:style>
  <w:style w:type="character" w:customStyle="1" w:styleId="Char1">
    <w:name w:val="批注框文本 Char"/>
    <w:basedOn w:val="a0"/>
    <w:link w:val="a5"/>
    <w:uiPriority w:val="99"/>
    <w:semiHidden/>
    <w:rsid w:val="00333885"/>
    <w:rPr>
      <w:sz w:val="18"/>
      <w:szCs w:val="18"/>
    </w:rPr>
  </w:style>
  <w:style w:type="table" w:styleId="a6">
    <w:name w:val="Table Grid"/>
    <w:basedOn w:val="a1"/>
    <w:uiPriority w:val="59"/>
    <w:rsid w:val="006F21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C38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C3822"/>
    <w:rPr>
      <w:sz w:val="18"/>
      <w:szCs w:val="18"/>
    </w:rPr>
  </w:style>
  <w:style w:type="paragraph" w:styleId="a4">
    <w:name w:val="footer"/>
    <w:basedOn w:val="a"/>
    <w:link w:val="Char0"/>
    <w:uiPriority w:val="99"/>
    <w:unhideWhenUsed/>
    <w:rsid w:val="008C3822"/>
    <w:pPr>
      <w:tabs>
        <w:tab w:val="center" w:pos="4153"/>
        <w:tab w:val="right" w:pos="8306"/>
      </w:tabs>
      <w:snapToGrid w:val="0"/>
      <w:jc w:val="left"/>
    </w:pPr>
    <w:rPr>
      <w:sz w:val="18"/>
      <w:szCs w:val="18"/>
    </w:rPr>
  </w:style>
  <w:style w:type="character" w:customStyle="1" w:styleId="Char0">
    <w:name w:val="页脚 Char"/>
    <w:basedOn w:val="a0"/>
    <w:link w:val="a4"/>
    <w:uiPriority w:val="99"/>
    <w:rsid w:val="008C3822"/>
    <w:rPr>
      <w:sz w:val="18"/>
      <w:szCs w:val="18"/>
    </w:rPr>
  </w:style>
  <w:style w:type="paragraph" w:styleId="a5">
    <w:name w:val="Balloon Text"/>
    <w:basedOn w:val="a"/>
    <w:link w:val="Char1"/>
    <w:uiPriority w:val="99"/>
    <w:semiHidden/>
    <w:unhideWhenUsed/>
    <w:rsid w:val="00333885"/>
    <w:rPr>
      <w:sz w:val="18"/>
      <w:szCs w:val="18"/>
    </w:rPr>
  </w:style>
  <w:style w:type="character" w:customStyle="1" w:styleId="Char1">
    <w:name w:val="批注框文本 Char"/>
    <w:basedOn w:val="a0"/>
    <w:link w:val="a5"/>
    <w:uiPriority w:val="99"/>
    <w:semiHidden/>
    <w:rsid w:val="00333885"/>
    <w:rPr>
      <w:sz w:val="18"/>
      <w:szCs w:val="18"/>
    </w:rPr>
  </w:style>
  <w:style w:type="table" w:styleId="a6">
    <w:name w:val="Table Grid"/>
    <w:basedOn w:val="a1"/>
    <w:uiPriority w:val="59"/>
    <w:rsid w:val="006F21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6C92A-9457-4BA6-A43F-9C6349F5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5</Pages>
  <Words>386</Words>
  <Characters>2202</Characters>
  <Application>Microsoft Office Word</Application>
  <DocSecurity>0</DocSecurity>
  <Lines>18</Lines>
  <Paragraphs>5</Paragraphs>
  <ScaleCrop>false</ScaleCrop>
  <Company>CHINA</Company>
  <LinksUpToDate>false</LinksUpToDate>
  <CharactersWithSpaces>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技师学院</dc:creator>
  <cp:lastModifiedBy>lenovo</cp:lastModifiedBy>
  <cp:revision>84</cp:revision>
  <cp:lastPrinted>2017-09-15T00:53:00Z</cp:lastPrinted>
  <dcterms:created xsi:type="dcterms:W3CDTF">2017-09-11T00:54:00Z</dcterms:created>
  <dcterms:modified xsi:type="dcterms:W3CDTF">2019-10-17T00:51:00Z</dcterms:modified>
</cp:coreProperties>
</file>