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688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5E9F881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p w14:paraId="65285BB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6213FB4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附件：</w:t>
      </w:r>
    </w:p>
    <w:p w14:paraId="1456BB3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江苏省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苏州技师学院在</w:t>
      </w: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张家港市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新增</w:t>
      </w:r>
      <w:r>
        <w:rPr>
          <w:rFonts w:hint="eastAsia" w:eastAsia="仿宋_GB2312" w:cs="Times New Roman"/>
          <w:b/>
          <w:bCs/>
          <w:kern w:val="2"/>
          <w:sz w:val="36"/>
          <w:szCs w:val="36"/>
          <w:lang w:val="en-US" w:eastAsia="zh-CN" w:bidi="ar-SA"/>
        </w:rPr>
        <w:t>外部考点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  <w:t>（职业）目录</w:t>
      </w:r>
    </w:p>
    <w:tbl>
      <w:tblPr>
        <w:tblStyle w:val="5"/>
        <w:tblW w:w="14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05"/>
        <w:gridCol w:w="1605"/>
        <w:gridCol w:w="5783"/>
        <w:gridCol w:w="1545"/>
        <w:gridCol w:w="1088"/>
        <w:gridCol w:w="1552"/>
        <w:gridCol w:w="1408"/>
      </w:tblGrid>
      <w:tr w14:paraId="0C38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tblHeader/>
          <w:jc w:val="center"/>
        </w:trPr>
        <w:tc>
          <w:tcPr>
            <w:tcW w:w="997" w:type="dxa"/>
            <w:vAlign w:val="center"/>
          </w:tcPr>
          <w:p w14:paraId="744E859F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各县（区）人社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73398DA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5E62F22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单位全称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79D6ED3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开展职业（工种）等级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7EC5BA8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地址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F5A6C8E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联系人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EAA464B"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联系电话</w:t>
            </w:r>
          </w:p>
        </w:tc>
        <w:tc>
          <w:tcPr>
            <w:tcW w:w="1408" w:type="dxa"/>
            <w:vAlign w:val="center"/>
          </w:tcPr>
          <w:p w14:paraId="16E8DC49"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备注</w:t>
            </w:r>
          </w:p>
        </w:tc>
      </w:tr>
      <w:tr w14:paraId="75C3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tblHeader/>
          <w:jc w:val="center"/>
        </w:trPr>
        <w:tc>
          <w:tcPr>
            <w:tcW w:w="997" w:type="dxa"/>
            <w:vMerge w:val="restart"/>
            <w:vAlign w:val="center"/>
          </w:tcPr>
          <w:p w14:paraId="11DBB07F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张家港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人社推荐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85675A1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D5CA98D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张家港开放大学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4D9865F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4-06-01-01物流服务师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三级</w:t>
            </w:r>
          </w:p>
          <w:p w14:paraId="24EC15D0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4-01-02-01营销员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四级、三级</w:t>
            </w:r>
          </w:p>
          <w:p w14:paraId="7CB6301C">
            <w:pPr>
              <w:spacing w:line="400" w:lineRule="exact"/>
              <w:jc w:val="left"/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4-01-01-00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采购员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三级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B2B8600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张家港沙洲西路233号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990A5B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钱萍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74C110B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15951185008</w:t>
            </w:r>
          </w:p>
        </w:tc>
        <w:tc>
          <w:tcPr>
            <w:tcW w:w="1408" w:type="dxa"/>
            <w:vAlign w:val="center"/>
          </w:tcPr>
          <w:p w14:paraId="3A6B3A7D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新增考点（仅面向本校学生）</w:t>
            </w:r>
          </w:p>
        </w:tc>
      </w:tr>
      <w:tr w14:paraId="0024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997" w:type="dxa"/>
            <w:vMerge w:val="continue"/>
            <w:vAlign w:val="center"/>
          </w:tcPr>
          <w:p w14:paraId="127971D4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336D6DB">
            <w:pPr>
              <w:spacing w:line="40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BC02F5E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苏州圆融天翼航空科技有限公司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3B0F12A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4-02-04-06无人机驾驶员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五级</w:t>
            </w:r>
          </w:p>
          <w:p w14:paraId="6F5508A6">
            <w:pPr>
              <w:spacing w:line="400" w:lineRule="exact"/>
              <w:jc w:val="left"/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4-02-04-06无人机驾驶员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（植保无人机驾驶员） 四级、三级</w:t>
            </w:r>
          </w:p>
          <w:p w14:paraId="44829B11">
            <w:pPr>
              <w:spacing w:line="400" w:lineRule="exact"/>
              <w:jc w:val="left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4-08-03-07无人机测绘操控员</w:t>
            </w:r>
            <w:r>
              <w:rPr>
                <w:rFonts w:hint="eastAsia" w:asci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五级、四级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918C2C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张家港市人民中路48号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9475123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黄丕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931DF0A">
            <w:pPr>
              <w:spacing w:line="400" w:lineRule="exact"/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18918976666</w:t>
            </w:r>
          </w:p>
        </w:tc>
        <w:tc>
          <w:tcPr>
            <w:tcW w:w="1408" w:type="dxa"/>
            <w:vAlign w:val="center"/>
          </w:tcPr>
          <w:p w14:paraId="7090D66A"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新增考点</w:t>
            </w:r>
          </w:p>
        </w:tc>
      </w:tr>
    </w:tbl>
    <w:p w14:paraId="6DEE6960">
      <w:pPr>
        <w:spacing w:line="240" w:lineRule="auto"/>
        <w:jc w:val="both"/>
        <w:rPr>
          <w:rFonts w:hint="eastAsia" w:ascii="仿宋_GB2312" w:hAnsi="Times New Roman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</w:p>
    <w:p w14:paraId="4B49B66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sectPr>
      <w:footerReference r:id="rId3" w:type="default"/>
      <w:pgSz w:w="16838" w:h="11906" w:orient="landscape"/>
      <w:pgMar w:top="567" w:right="850" w:bottom="567" w:left="850" w:header="851" w:footer="850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AF79FC-E4DE-4FF2-9D01-2F1A9604DD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60B01A-F841-432F-998D-6A360B7468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CB7A3">
    <w:pPr>
      <w:pStyle w:val="3"/>
      <w:jc w:val="both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DEzMjczNjc0ZWIxMDFkZDg3NTBkNjc1ZDZlYTEifQ=="/>
  </w:docVars>
  <w:rsids>
    <w:rsidRoot w:val="06F9765D"/>
    <w:rsid w:val="00006A3F"/>
    <w:rsid w:val="000213B8"/>
    <w:rsid w:val="000552AF"/>
    <w:rsid w:val="00064992"/>
    <w:rsid w:val="000B2F4C"/>
    <w:rsid w:val="000D027B"/>
    <w:rsid w:val="000F7E2D"/>
    <w:rsid w:val="00152775"/>
    <w:rsid w:val="0015331D"/>
    <w:rsid w:val="001627A0"/>
    <w:rsid w:val="00167B88"/>
    <w:rsid w:val="00173BDD"/>
    <w:rsid w:val="00175C11"/>
    <w:rsid w:val="00180931"/>
    <w:rsid w:val="00194237"/>
    <w:rsid w:val="001A22E8"/>
    <w:rsid w:val="001B3B59"/>
    <w:rsid w:val="00210CDE"/>
    <w:rsid w:val="0021738D"/>
    <w:rsid w:val="00242450"/>
    <w:rsid w:val="00277023"/>
    <w:rsid w:val="003102BB"/>
    <w:rsid w:val="00321E3B"/>
    <w:rsid w:val="00335D1B"/>
    <w:rsid w:val="00374947"/>
    <w:rsid w:val="003A2CED"/>
    <w:rsid w:val="003B3019"/>
    <w:rsid w:val="003E72FD"/>
    <w:rsid w:val="004179A7"/>
    <w:rsid w:val="00422A0B"/>
    <w:rsid w:val="00425152"/>
    <w:rsid w:val="00442F76"/>
    <w:rsid w:val="00461359"/>
    <w:rsid w:val="00480966"/>
    <w:rsid w:val="00482741"/>
    <w:rsid w:val="00495542"/>
    <w:rsid w:val="004A2742"/>
    <w:rsid w:val="004B545B"/>
    <w:rsid w:val="004C0BA5"/>
    <w:rsid w:val="004C467D"/>
    <w:rsid w:val="00580E02"/>
    <w:rsid w:val="005A57C6"/>
    <w:rsid w:val="005B1BC6"/>
    <w:rsid w:val="005B6333"/>
    <w:rsid w:val="005F666F"/>
    <w:rsid w:val="006338F0"/>
    <w:rsid w:val="00682408"/>
    <w:rsid w:val="00683F7E"/>
    <w:rsid w:val="006911EA"/>
    <w:rsid w:val="006F0130"/>
    <w:rsid w:val="00757BC5"/>
    <w:rsid w:val="00776A99"/>
    <w:rsid w:val="00794AA2"/>
    <w:rsid w:val="007A3915"/>
    <w:rsid w:val="007B097F"/>
    <w:rsid w:val="0084348F"/>
    <w:rsid w:val="00847E60"/>
    <w:rsid w:val="0086597E"/>
    <w:rsid w:val="008903C6"/>
    <w:rsid w:val="008D3144"/>
    <w:rsid w:val="009109EA"/>
    <w:rsid w:val="00910A47"/>
    <w:rsid w:val="009113CE"/>
    <w:rsid w:val="009354E2"/>
    <w:rsid w:val="00937040"/>
    <w:rsid w:val="0094491A"/>
    <w:rsid w:val="00966C2A"/>
    <w:rsid w:val="009A7DFD"/>
    <w:rsid w:val="009D1360"/>
    <w:rsid w:val="00A007E3"/>
    <w:rsid w:val="00A0281F"/>
    <w:rsid w:val="00A07F45"/>
    <w:rsid w:val="00A20D02"/>
    <w:rsid w:val="00A43697"/>
    <w:rsid w:val="00A51893"/>
    <w:rsid w:val="00AD11D3"/>
    <w:rsid w:val="00AD279A"/>
    <w:rsid w:val="00B1118E"/>
    <w:rsid w:val="00B32A48"/>
    <w:rsid w:val="00B371B9"/>
    <w:rsid w:val="00B43B5A"/>
    <w:rsid w:val="00B50501"/>
    <w:rsid w:val="00B536BD"/>
    <w:rsid w:val="00B87477"/>
    <w:rsid w:val="00C164A4"/>
    <w:rsid w:val="00C44961"/>
    <w:rsid w:val="00C84FCB"/>
    <w:rsid w:val="00CB00CA"/>
    <w:rsid w:val="00CE300C"/>
    <w:rsid w:val="00D40D90"/>
    <w:rsid w:val="00DD3E3A"/>
    <w:rsid w:val="00DE2743"/>
    <w:rsid w:val="00DF2328"/>
    <w:rsid w:val="00DF31DD"/>
    <w:rsid w:val="00E25597"/>
    <w:rsid w:val="00E41002"/>
    <w:rsid w:val="00E50991"/>
    <w:rsid w:val="00E730B2"/>
    <w:rsid w:val="00EB554B"/>
    <w:rsid w:val="00F1460B"/>
    <w:rsid w:val="00F14A05"/>
    <w:rsid w:val="00F16DF9"/>
    <w:rsid w:val="00F50D06"/>
    <w:rsid w:val="00FD3BC3"/>
    <w:rsid w:val="00FF25CC"/>
    <w:rsid w:val="01E25BCF"/>
    <w:rsid w:val="027C1172"/>
    <w:rsid w:val="02812A9A"/>
    <w:rsid w:val="02C4467B"/>
    <w:rsid w:val="02D05ED4"/>
    <w:rsid w:val="03B779EC"/>
    <w:rsid w:val="060914B4"/>
    <w:rsid w:val="06B41A01"/>
    <w:rsid w:val="06BD5DFB"/>
    <w:rsid w:val="06F9765D"/>
    <w:rsid w:val="07625BED"/>
    <w:rsid w:val="081A0AE7"/>
    <w:rsid w:val="09210117"/>
    <w:rsid w:val="09E813E1"/>
    <w:rsid w:val="0A7C15BF"/>
    <w:rsid w:val="0ABF31B5"/>
    <w:rsid w:val="0AF802A7"/>
    <w:rsid w:val="0B790873"/>
    <w:rsid w:val="0BB06CD5"/>
    <w:rsid w:val="0CCB6A46"/>
    <w:rsid w:val="0FE577C8"/>
    <w:rsid w:val="11462CA9"/>
    <w:rsid w:val="119B4CE6"/>
    <w:rsid w:val="11C52C16"/>
    <w:rsid w:val="13D2502D"/>
    <w:rsid w:val="1440751B"/>
    <w:rsid w:val="146573FF"/>
    <w:rsid w:val="1481490C"/>
    <w:rsid w:val="14FB210C"/>
    <w:rsid w:val="159D1591"/>
    <w:rsid w:val="15A03CD5"/>
    <w:rsid w:val="16E91E8E"/>
    <w:rsid w:val="182E02E3"/>
    <w:rsid w:val="19341C01"/>
    <w:rsid w:val="196A5FD0"/>
    <w:rsid w:val="1A2B5FBC"/>
    <w:rsid w:val="1A9F75F8"/>
    <w:rsid w:val="1B120706"/>
    <w:rsid w:val="1C493F61"/>
    <w:rsid w:val="1C5F4D8D"/>
    <w:rsid w:val="1D2A0F05"/>
    <w:rsid w:val="1E3B5898"/>
    <w:rsid w:val="1EA44459"/>
    <w:rsid w:val="200733A9"/>
    <w:rsid w:val="201B0C75"/>
    <w:rsid w:val="224E181A"/>
    <w:rsid w:val="2403191A"/>
    <w:rsid w:val="24831FDA"/>
    <w:rsid w:val="248918B2"/>
    <w:rsid w:val="24CD14A7"/>
    <w:rsid w:val="25B01D0F"/>
    <w:rsid w:val="282005F6"/>
    <w:rsid w:val="289402A1"/>
    <w:rsid w:val="292B2863"/>
    <w:rsid w:val="2AC769DD"/>
    <w:rsid w:val="2DC52BA9"/>
    <w:rsid w:val="2E935657"/>
    <w:rsid w:val="2F2D0447"/>
    <w:rsid w:val="303D4C9D"/>
    <w:rsid w:val="31393F10"/>
    <w:rsid w:val="323E5F68"/>
    <w:rsid w:val="325454D5"/>
    <w:rsid w:val="33634D15"/>
    <w:rsid w:val="33A53BA9"/>
    <w:rsid w:val="35283042"/>
    <w:rsid w:val="354B08F2"/>
    <w:rsid w:val="36AE3AE1"/>
    <w:rsid w:val="3708565E"/>
    <w:rsid w:val="3795135D"/>
    <w:rsid w:val="38C719BF"/>
    <w:rsid w:val="3AC54C70"/>
    <w:rsid w:val="3B2D43E9"/>
    <w:rsid w:val="3BEC299B"/>
    <w:rsid w:val="3CCC778E"/>
    <w:rsid w:val="3D0809B3"/>
    <w:rsid w:val="3DB1423C"/>
    <w:rsid w:val="3E626FF0"/>
    <w:rsid w:val="40385C3E"/>
    <w:rsid w:val="404E74E8"/>
    <w:rsid w:val="408363A0"/>
    <w:rsid w:val="417B4D92"/>
    <w:rsid w:val="42097B6B"/>
    <w:rsid w:val="42FA3CA2"/>
    <w:rsid w:val="43D22BDC"/>
    <w:rsid w:val="43FB34E3"/>
    <w:rsid w:val="44092D9F"/>
    <w:rsid w:val="44306E9F"/>
    <w:rsid w:val="44A074D2"/>
    <w:rsid w:val="46D8649F"/>
    <w:rsid w:val="473B3092"/>
    <w:rsid w:val="485E576B"/>
    <w:rsid w:val="48D10CB7"/>
    <w:rsid w:val="4AB34E8D"/>
    <w:rsid w:val="4B72052F"/>
    <w:rsid w:val="4B83098E"/>
    <w:rsid w:val="4BB63364"/>
    <w:rsid w:val="4BD03C59"/>
    <w:rsid w:val="4C3503D3"/>
    <w:rsid w:val="4C872AE0"/>
    <w:rsid w:val="4EC11C28"/>
    <w:rsid w:val="4EF50D46"/>
    <w:rsid w:val="4F6C7757"/>
    <w:rsid w:val="4F7B5CF9"/>
    <w:rsid w:val="4F90367A"/>
    <w:rsid w:val="50733A9F"/>
    <w:rsid w:val="51447C51"/>
    <w:rsid w:val="516D26D1"/>
    <w:rsid w:val="51D074C1"/>
    <w:rsid w:val="52943481"/>
    <w:rsid w:val="540301AA"/>
    <w:rsid w:val="54695482"/>
    <w:rsid w:val="5499578F"/>
    <w:rsid w:val="54E02BC3"/>
    <w:rsid w:val="54F65FE4"/>
    <w:rsid w:val="55211557"/>
    <w:rsid w:val="56252868"/>
    <w:rsid w:val="564C162B"/>
    <w:rsid w:val="56C65BD3"/>
    <w:rsid w:val="56FE3E83"/>
    <w:rsid w:val="58751647"/>
    <w:rsid w:val="59F01DEF"/>
    <w:rsid w:val="5A1C68DD"/>
    <w:rsid w:val="5A2C1FF7"/>
    <w:rsid w:val="5A544481"/>
    <w:rsid w:val="5C401D67"/>
    <w:rsid w:val="5D1A6975"/>
    <w:rsid w:val="5E355410"/>
    <w:rsid w:val="5F517FEB"/>
    <w:rsid w:val="621E095B"/>
    <w:rsid w:val="63BC1A6D"/>
    <w:rsid w:val="6551694A"/>
    <w:rsid w:val="66916F65"/>
    <w:rsid w:val="66986DBD"/>
    <w:rsid w:val="66E55F06"/>
    <w:rsid w:val="67DB37C2"/>
    <w:rsid w:val="6813243E"/>
    <w:rsid w:val="69542CD9"/>
    <w:rsid w:val="69960292"/>
    <w:rsid w:val="69977099"/>
    <w:rsid w:val="6AA64D79"/>
    <w:rsid w:val="6BBF166D"/>
    <w:rsid w:val="6C226316"/>
    <w:rsid w:val="6C371ECB"/>
    <w:rsid w:val="6CA162E8"/>
    <w:rsid w:val="6D2D3681"/>
    <w:rsid w:val="6E044CD6"/>
    <w:rsid w:val="6EDE7830"/>
    <w:rsid w:val="6FD476A4"/>
    <w:rsid w:val="7054038C"/>
    <w:rsid w:val="70BA3349"/>
    <w:rsid w:val="7113419A"/>
    <w:rsid w:val="716B18C0"/>
    <w:rsid w:val="72081FCD"/>
    <w:rsid w:val="72654A35"/>
    <w:rsid w:val="726737E9"/>
    <w:rsid w:val="72AF1B2A"/>
    <w:rsid w:val="73E325FB"/>
    <w:rsid w:val="743326A2"/>
    <w:rsid w:val="7499222A"/>
    <w:rsid w:val="76042476"/>
    <w:rsid w:val="76E019DC"/>
    <w:rsid w:val="76FF3BB0"/>
    <w:rsid w:val="77505319"/>
    <w:rsid w:val="778530D6"/>
    <w:rsid w:val="78BE6C31"/>
    <w:rsid w:val="793842B6"/>
    <w:rsid w:val="794F04F8"/>
    <w:rsid w:val="796D07A5"/>
    <w:rsid w:val="7B52496C"/>
    <w:rsid w:val="7BF712A6"/>
    <w:rsid w:val="7CCC7042"/>
    <w:rsid w:val="7E09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p16"/>
    <w:basedOn w:val="1"/>
    <w:autoRedefine/>
    <w:qFormat/>
    <w:uiPriority w:val="0"/>
    <w:pPr>
      <w:widowControl/>
    </w:pPr>
    <w:rPr>
      <w:szCs w:val="21"/>
    </w:rPr>
  </w:style>
  <w:style w:type="character" w:customStyle="1" w:styleId="9">
    <w:name w:val="批注框文本 字符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416</Words>
  <Characters>520</Characters>
  <Lines>6</Lines>
  <Paragraphs>1</Paragraphs>
  <TotalTime>14</TotalTime>
  <ScaleCrop>false</ScaleCrop>
  <LinksUpToDate>false</LinksUpToDate>
  <CharactersWithSpaces>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2020-11-30T01:08:00Z</dcterms:created>
  <dc:creator>正人君子</dc:creator>
  <cp:lastModifiedBy>查萍华</cp:lastModifiedBy>
  <cp:lastPrinted>2024-11-22T08:29:00Z</cp:lastPrinted>
  <dcterms:modified xsi:type="dcterms:W3CDTF">2024-12-10T02:57:42Z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594E6E2405B142F78B8C3E2DB72927F3</vt:lpwstr>
  </property>
</Properties>
</file>