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688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5285BB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213FB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附件：</w:t>
      </w:r>
    </w:p>
    <w:p w14:paraId="1456BB3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江苏省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苏州技师学院在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常熟、昆山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新增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外部考点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（职业）目录</w:t>
      </w:r>
    </w:p>
    <w:tbl>
      <w:tblPr>
        <w:tblStyle w:val="5"/>
        <w:tblW w:w="14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630"/>
        <w:gridCol w:w="1680"/>
        <w:gridCol w:w="5783"/>
        <w:gridCol w:w="1545"/>
        <w:gridCol w:w="1088"/>
        <w:gridCol w:w="1552"/>
        <w:gridCol w:w="1408"/>
      </w:tblGrid>
      <w:tr w14:paraId="0C38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tblHeader/>
          <w:jc w:val="center"/>
        </w:trPr>
        <w:tc>
          <w:tcPr>
            <w:tcW w:w="997" w:type="dxa"/>
            <w:vAlign w:val="center"/>
          </w:tcPr>
          <w:p w14:paraId="744E859F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各县（区）人社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398DA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E62F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单位全称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79D6ED3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开展职业（工种）等级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7EC5BA8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地址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5A6C8E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联系人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EAA464B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联系电话</w:t>
            </w:r>
          </w:p>
        </w:tc>
        <w:tc>
          <w:tcPr>
            <w:tcW w:w="1408" w:type="dxa"/>
            <w:vAlign w:val="center"/>
          </w:tcPr>
          <w:p w14:paraId="16E8DC49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备注</w:t>
            </w:r>
          </w:p>
        </w:tc>
      </w:tr>
      <w:tr w14:paraId="75C3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tblHeader/>
          <w:jc w:val="center"/>
        </w:trPr>
        <w:tc>
          <w:tcPr>
            <w:tcW w:w="997" w:type="dxa"/>
            <w:vMerge w:val="restart"/>
            <w:vAlign w:val="center"/>
          </w:tcPr>
          <w:p w14:paraId="11DBB07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常熟人社推荐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5675A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D5CA98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常熟市航韦职业技能培训有限公司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51162C5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208EAD19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4-04-05-05 人工智能训练师 五级、四级、三级</w:t>
            </w:r>
          </w:p>
          <w:p w14:paraId="10821008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B2B860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常熟市常福街道深圳路36号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99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74C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18550323175</w:t>
            </w:r>
          </w:p>
        </w:tc>
        <w:tc>
          <w:tcPr>
            <w:tcW w:w="1408" w:type="dxa"/>
            <w:vAlign w:val="center"/>
          </w:tcPr>
          <w:p w14:paraId="3A6B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新增职业</w:t>
            </w:r>
          </w:p>
        </w:tc>
      </w:tr>
      <w:tr w14:paraId="0024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997" w:type="dxa"/>
            <w:vMerge w:val="continue"/>
            <w:vAlign w:val="center"/>
          </w:tcPr>
          <w:p w14:paraId="127971D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36D6D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BC02F5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常熟市久诚职业培训学校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19FEE00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4-01-02-07互联网营销师（视频创推员）五级、四级、三级</w:t>
            </w:r>
          </w:p>
          <w:p w14:paraId="5CAB263A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4-01-02-07互联网营销师（直播销售员）五级、四级、三级</w:t>
            </w:r>
          </w:p>
          <w:p w14:paraId="6C93A579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4-03-02-06 营养配餐员   四级、三级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91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常熟市勤丰路49号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47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钱丽娜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931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15851510018</w:t>
            </w:r>
          </w:p>
        </w:tc>
        <w:tc>
          <w:tcPr>
            <w:tcW w:w="1408" w:type="dxa"/>
            <w:vAlign w:val="center"/>
          </w:tcPr>
          <w:p w14:paraId="7090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新增考点</w:t>
            </w:r>
          </w:p>
        </w:tc>
      </w:tr>
      <w:tr w14:paraId="097E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997" w:type="dxa"/>
            <w:vMerge w:val="restart"/>
            <w:vAlign w:val="center"/>
          </w:tcPr>
          <w:p w14:paraId="4DF08DE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昆山人社推荐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0FA36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1FC7C7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江苏工埔教育科技有限公司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64DD712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6-18-01-07 多工序数控机床操作调整工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四级、三级</w:t>
            </w:r>
            <w:bookmarkStart w:id="0" w:name="_GoBack"/>
            <w:bookmarkEnd w:id="0"/>
          </w:p>
          <w:p w14:paraId="23BB085D">
            <w:pPr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6-30-99-00 工业机器人系统操作员四级、三级</w:t>
            </w:r>
          </w:p>
          <w:p w14:paraId="1FF3E3B1">
            <w:pPr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6-31-01-10工业机器人系统运维员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四级、三级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9C4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昆山市玉山镇北门路1430号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2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李晴芸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A93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13914974606</w:t>
            </w:r>
          </w:p>
        </w:tc>
        <w:tc>
          <w:tcPr>
            <w:tcW w:w="1408" w:type="dxa"/>
            <w:vAlign w:val="center"/>
          </w:tcPr>
          <w:p w14:paraId="1AFC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新增考点</w:t>
            </w:r>
          </w:p>
        </w:tc>
      </w:tr>
      <w:tr w14:paraId="3399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997" w:type="dxa"/>
            <w:vMerge w:val="continue"/>
            <w:vAlign w:val="center"/>
          </w:tcPr>
          <w:p w14:paraId="122BD88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D59E7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B8A6DA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悦启数字科技（昆山）有限公司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2D90538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4-04-05-05 人工智能训练师 四级、三级</w:t>
            </w:r>
          </w:p>
          <w:p w14:paraId="530739A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4B7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昆山开发区创业路8号2号楼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13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付绣娟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2F6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13952458049</w:t>
            </w:r>
          </w:p>
        </w:tc>
        <w:tc>
          <w:tcPr>
            <w:tcW w:w="1408" w:type="dxa"/>
            <w:vAlign w:val="center"/>
          </w:tcPr>
          <w:p w14:paraId="51A6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新增考点</w:t>
            </w:r>
          </w:p>
        </w:tc>
      </w:tr>
      <w:tr w14:paraId="79E7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997" w:type="dxa"/>
            <w:vMerge w:val="continue"/>
            <w:vAlign w:val="center"/>
          </w:tcPr>
          <w:p w14:paraId="4CE4001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15B3E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D9188B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昆山市平安职业培训学校股份有限公司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45092B1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4-03-02-08 咖啡师 五级、四级、三级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FA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昆山市富士康路702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E40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苏玉凤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C0D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15250276186</w:t>
            </w:r>
          </w:p>
        </w:tc>
        <w:tc>
          <w:tcPr>
            <w:tcW w:w="1408" w:type="dxa"/>
            <w:vAlign w:val="center"/>
          </w:tcPr>
          <w:p w14:paraId="5A6C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新增考点</w:t>
            </w:r>
          </w:p>
        </w:tc>
      </w:tr>
    </w:tbl>
    <w:p w14:paraId="7BEDE169">
      <w:pPr>
        <w:spacing w:line="240" w:lineRule="auto"/>
        <w:jc w:val="both"/>
        <w:rPr>
          <w:rFonts w:hint="eastAsia" w:ascii="仿宋_GB2312" w:hAnsi="Times New Roman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</w:p>
    <w:p w14:paraId="4B49B66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850" w:bottom="567" w:left="850" w:header="851" w:footer="850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32F994-B9C0-4D2E-BEC8-FB78DF3ADA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625070-0DBF-46BC-87CD-3A79A60072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CB7A3">
    <w:pPr>
      <w:pStyle w:val="3"/>
      <w:jc w:val="both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EzMjczNjc0ZWIxMDFkZDg3NTBkNjc1ZDZlYTEifQ=="/>
  </w:docVars>
  <w:rsids>
    <w:rsidRoot w:val="06F9765D"/>
    <w:rsid w:val="00006A3F"/>
    <w:rsid w:val="000213B8"/>
    <w:rsid w:val="000552AF"/>
    <w:rsid w:val="00064992"/>
    <w:rsid w:val="000B2F4C"/>
    <w:rsid w:val="000D027B"/>
    <w:rsid w:val="000F7E2D"/>
    <w:rsid w:val="00152775"/>
    <w:rsid w:val="0015331D"/>
    <w:rsid w:val="001627A0"/>
    <w:rsid w:val="00167B88"/>
    <w:rsid w:val="00173BDD"/>
    <w:rsid w:val="00175C11"/>
    <w:rsid w:val="00180931"/>
    <w:rsid w:val="00194237"/>
    <w:rsid w:val="001A22E8"/>
    <w:rsid w:val="001B3B59"/>
    <w:rsid w:val="00210CDE"/>
    <w:rsid w:val="0021738D"/>
    <w:rsid w:val="00242450"/>
    <w:rsid w:val="00277023"/>
    <w:rsid w:val="003102BB"/>
    <w:rsid w:val="00321E3B"/>
    <w:rsid w:val="00335D1B"/>
    <w:rsid w:val="00374947"/>
    <w:rsid w:val="003A2CED"/>
    <w:rsid w:val="003B3019"/>
    <w:rsid w:val="003E72FD"/>
    <w:rsid w:val="004179A7"/>
    <w:rsid w:val="00422A0B"/>
    <w:rsid w:val="00425152"/>
    <w:rsid w:val="00442F76"/>
    <w:rsid w:val="00461359"/>
    <w:rsid w:val="00480966"/>
    <w:rsid w:val="00482741"/>
    <w:rsid w:val="00495542"/>
    <w:rsid w:val="004A2742"/>
    <w:rsid w:val="004B545B"/>
    <w:rsid w:val="004C0BA5"/>
    <w:rsid w:val="004C467D"/>
    <w:rsid w:val="00580E02"/>
    <w:rsid w:val="005A57C6"/>
    <w:rsid w:val="005B1BC6"/>
    <w:rsid w:val="005B6333"/>
    <w:rsid w:val="005F666F"/>
    <w:rsid w:val="006338F0"/>
    <w:rsid w:val="00682408"/>
    <w:rsid w:val="00683F7E"/>
    <w:rsid w:val="006911EA"/>
    <w:rsid w:val="006F0130"/>
    <w:rsid w:val="00757BC5"/>
    <w:rsid w:val="00776A99"/>
    <w:rsid w:val="00794AA2"/>
    <w:rsid w:val="007A3915"/>
    <w:rsid w:val="007B097F"/>
    <w:rsid w:val="0084348F"/>
    <w:rsid w:val="00847E60"/>
    <w:rsid w:val="0086597E"/>
    <w:rsid w:val="008903C6"/>
    <w:rsid w:val="008D3144"/>
    <w:rsid w:val="009109EA"/>
    <w:rsid w:val="00910A47"/>
    <w:rsid w:val="009113CE"/>
    <w:rsid w:val="009354E2"/>
    <w:rsid w:val="00937040"/>
    <w:rsid w:val="0094491A"/>
    <w:rsid w:val="00966C2A"/>
    <w:rsid w:val="009A7DFD"/>
    <w:rsid w:val="009D1360"/>
    <w:rsid w:val="00A007E3"/>
    <w:rsid w:val="00A0281F"/>
    <w:rsid w:val="00A07F45"/>
    <w:rsid w:val="00A20D02"/>
    <w:rsid w:val="00A43697"/>
    <w:rsid w:val="00A51893"/>
    <w:rsid w:val="00AD11D3"/>
    <w:rsid w:val="00AD279A"/>
    <w:rsid w:val="00B1118E"/>
    <w:rsid w:val="00B32A48"/>
    <w:rsid w:val="00B371B9"/>
    <w:rsid w:val="00B43B5A"/>
    <w:rsid w:val="00B50501"/>
    <w:rsid w:val="00B536BD"/>
    <w:rsid w:val="00B87477"/>
    <w:rsid w:val="00C164A4"/>
    <w:rsid w:val="00C44961"/>
    <w:rsid w:val="00C84FCB"/>
    <w:rsid w:val="00CB00CA"/>
    <w:rsid w:val="00CE300C"/>
    <w:rsid w:val="00D40D90"/>
    <w:rsid w:val="00DD3E3A"/>
    <w:rsid w:val="00DE2743"/>
    <w:rsid w:val="00DF2328"/>
    <w:rsid w:val="00DF31DD"/>
    <w:rsid w:val="00E25597"/>
    <w:rsid w:val="00E41002"/>
    <w:rsid w:val="00E50991"/>
    <w:rsid w:val="00E730B2"/>
    <w:rsid w:val="00EB554B"/>
    <w:rsid w:val="00F1460B"/>
    <w:rsid w:val="00F14A05"/>
    <w:rsid w:val="00F16DF9"/>
    <w:rsid w:val="00F50D06"/>
    <w:rsid w:val="00FD3BC3"/>
    <w:rsid w:val="00FF25CC"/>
    <w:rsid w:val="01E25BCF"/>
    <w:rsid w:val="027C1172"/>
    <w:rsid w:val="02812A9A"/>
    <w:rsid w:val="02C4467B"/>
    <w:rsid w:val="02D05ED4"/>
    <w:rsid w:val="03B779EC"/>
    <w:rsid w:val="060914B4"/>
    <w:rsid w:val="06B41A01"/>
    <w:rsid w:val="06BD5DFB"/>
    <w:rsid w:val="06F9765D"/>
    <w:rsid w:val="07625BED"/>
    <w:rsid w:val="081A0AE7"/>
    <w:rsid w:val="09210117"/>
    <w:rsid w:val="09E813E1"/>
    <w:rsid w:val="0A7C15BF"/>
    <w:rsid w:val="0ABF31B5"/>
    <w:rsid w:val="0AF802A7"/>
    <w:rsid w:val="0B790873"/>
    <w:rsid w:val="0BB06CD5"/>
    <w:rsid w:val="0CCB6A46"/>
    <w:rsid w:val="0D2E1801"/>
    <w:rsid w:val="0FE577C8"/>
    <w:rsid w:val="11462CA9"/>
    <w:rsid w:val="119B4CE6"/>
    <w:rsid w:val="11C52C16"/>
    <w:rsid w:val="13D2502D"/>
    <w:rsid w:val="14126C76"/>
    <w:rsid w:val="1440751B"/>
    <w:rsid w:val="146573FF"/>
    <w:rsid w:val="1481490C"/>
    <w:rsid w:val="14FB210C"/>
    <w:rsid w:val="159D1591"/>
    <w:rsid w:val="15A03CD5"/>
    <w:rsid w:val="16E91E8E"/>
    <w:rsid w:val="182E02E3"/>
    <w:rsid w:val="19341C01"/>
    <w:rsid w:val="196A5FD0"/>
    <w:rsid w:val="1A2B5FBC"/>
    <w:rsid w:val="1A9F75F8"/>
    <w:rsid w:val="1B120706"/>
    <w:rsid w:val="1C082558"/>
    <w:rsid w:val="1C493F61"/>
    <w:rsid w:val="1C5F4D8D"/>
    <w:rsid w:val="1D2A0F05"/>
    <w:rsid w:val="1DB567BD"/>
    <w:rsid w:val="1E3B5898"/>
    <w:rsid w:val="1EA44459"/>
    <w:rsid w:val="200733A9"/>
    <w:rsid w:val="201B0C75"/>
    <w:rsid w:val="224E181A"/>
    <w:rsid w:val="229855BC"/>
    <w:rsid w:val="2403191A"/>
    <w:rsid w:val="24831FDA"/>
    <w:rsid w:val="248918B2"/>
    <w:rsid w:val="24CD14A7"/>
    <w:rsid w:val="25B01D0F"/>
    <w:rsid w:val="25E54A55"/>
    <w:rsid w:val="282005F6"/>
    <w:rsid w:val="289402A1"/>
    <w:rsid w:val="292B2863"/>
    <w:rsid w:val="2AC769DD"/>
    <w:rsid w:val="2DC52BA9"/>
    <w:rsid w:val="2E935657"/>
    <w:rsid w:val="2F2D0447"/>
    <w:rsid w:val="303D4C9D"/>
    <w:rsid w:val="31393F10"/>
    <w:rsid w:val="323E5F68"/>
    <w:rsid w:val="325454D5"/>
    <w:rsid w:val="33634D15"/>
    <w:rsid w:val="33A53BA9"/>
    <w:rsid w:val="35283042"/>
    <w:rsid w:val="354B08F2"/>
    <w:rsid w:val="358733AB"/>
    <w:rsid w:val="36AE3AE1"/>
    <w:rsid w:val="3708565E"/>
    <w:rsid w:val="3795135D"/>
    <w:rsid w:val="38C719BF"/>
    <w:rsid w:val="3AC54C70"/>
    <w:rsid w:val="3B2D43E9"/>
    <w:rsid w:val="3BEC299B"/>
    <w:rsid w:val="3CCC778E"/>
    <w:rsid w:val="3D0809B3"/>
    <w:rsid w:val="3DB1423C"/>
    <w:rsid w:val="3E626FF0"/>
    <w:rsid w:val="3E6C40DC"/>
    <w:rsid w:val="40385C3E"/>
    <w:rsid w:val="404E74E8"/>
    <w:rsid w:val="408363A0"/>
    <w:rsid w:val="417B4D92"/>
    <w:rsid w:val="42097B6B"/>
    <w:rsid w:val="42FA3CA2"/>
    <w:rsid w:val="43D22BDC"/>
    <w:rsid w:val="43FB34E3"/>
    <w:rsid w:val="44092D9F"/>
    <w:rsid w:val="44306E9F"/>
    <w:rsid w:val="44A074D2"/>
    <w:rsid w:val="46D8649F"/>
    <w:rsid w:val="473B3092"/>
    <w:rsid w:val="485E576B"/>
    <w:rsid w:val="48D10CB7"/>
    <w:rsid w:val="4AB34E8D"/>
    <w:rsid w:val="4B72052F"/>
    <w:rsid w:val="4B83098E"/>
    <w:rsid w:val="4BB63364"/>
    <w:rsid w:val="4BD03C59"/>
    <w:rsid w:val="4C3503D3"/>
    <w:rsid w:val="4C872AE0"/>
    <w:rsid w:val="4DC0051F"/>
    <w:rsid w:val="4EC11C28"/>
    <w:rsid w:val="4EF50D46"/>
    <w:rsid w:val="4F6C7757"/>
    <w:rsid w:val="4F7B5CF9"/>
    <w:rsid w:val="4F90367A"/>
    <w:rsid w:val="50733A9F"/>
    <w:rsid w:val="51447C51"/>
    <w:rsid w:val="516D26D1"/>
    <w:rsid w:val="51D074C1"/>
    <w:rsid w:val="52943481"/>
    <w:rsid w:val="52FA3D8F"/>
    <w:rsid w:val="540301AA"/>
    <w:rsid w:val="54695482"/>
    <w:rsid w:val="5499578F"/>
    <w:rsid w:val="54E02BC3"/>
    <w:rsid w:val="54F65FE4"/>
    <w:rsid w:val="55211557"/>
    <w:rsid w:val="56252868"/>
    <w:rsid w:val="564C162B"/>
    <w:rsid w:val="56C65BD3"/>
    <w:rsid w:val="56FE3E83"/>
    <w:rsid w:val="58751647"/>
    <w:rsid w:val="59F01DEF"/>
    <w:rsid w:val="5A1C68DD"/>
    <w:rsid w:val="5A2C1FF7"/>
    <w:rsid w:val="5A544481"/>
    <w:rsid w:val="5C0A18EF"/>
    <w:rsid w:val="5C401D67"/>
    <w:rsid w:val="5D1A6975"/>
    <w:rsid w:val="5E355410"/>
    <w:rsid w:val="5F517FEB"/>
    <w:rsid w:val="621E095B"/>
    <w:rsid w:val="63BC1A6D"/>
    <w:rsid w:val="6551694A"/>
    <w:rsid w:val="66916F65"/>
    <w:rsid w:val="66986DBD"/>
    <w:rsid w:val="66E55F06"/>
    <w:rsid w:val="67DB37C2"/>
    <w:rsid w:val="6813243E"/>
    <w:rsid w:val="69542CD9"/>
    <w:rsid w:val="69960292"/>
    <w:rsid w:val="69977099"/>
    <w:rsid w:val="6A4D41E9"/>
    <w:rsid w:val="6AA64D79"/>
    <w:rsid w:val="6BBF166D"/>
    <w:rsid w:val="6C226316"/>
    <w:rsid w:val="6C371ECB"/>
    <w:rsid w:val="6CA162E8"/>
    <w:rsid w:val="6D2D3681"/>
    <w:rsid w:val="6E044CD6"/>
    <w:rsid w:val="6ED749C9"/>
    <w:rsid w:val="6EDE7830"/>
    <w:rsid w:val="6FD476A4"/>
    <w:rsid w:val="7054038C"/>
    <w:rsid w:val="709E6681"/>
    <w:rsid w:val="70BA3349"/>
    <w:rsid w:val="70EC4F38"/>
    <w:rsid w:val="7113419A"/>
    <w:rsid w:val="716B18C0"/>
    <w:rsid w:val="72081FCD"/>
    <w:rsid w:val="72654A35"/>
    <w:rsid w:val="726737E9"/>
    <w:rsid w:val="736D76AA"/>
    <w:rsid w:val="73E325FB"/>
    <w:rsid w:val="743326A2"/>
    <w:rsid w:val="7499222A"/>
    <w:rsid w:val="76042476"/>
    <w:rsid w:val="76E019DC"/>
    <w:rsid w:val="76FF3BB0"/>
    <w:rsid w:val="77505319"/>
    <w:rsid w:val="778530D6"/>
    <w:rsid w:val="78BE6C31"/>
    <w:rsid w:val="793842B6"/>
    <w:rsid w:val="794F04F8"/>
    <w:rsid w:val="796D07A5"/>
    <w:rsid w:val="7B52496C"/>
    <w:rsid w:val="7BF712A6"/>
    <w:rsid w:val="7CCC7042"/>
    <w:rsid w:val="7E094473"/>
    <w:rsid w:val="7F2E2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16"/>
    <w:basedOn w:val="1"/>
    <w:autoRedefine/>
    <w:qFormat/>
    <w:uiPriority w:val="0"/>
    <w:pPr>
      <w:widowControl/>
    </w:pPr>
    <w:rPr>
      <w:szCs w:val="21"/>
    </w:rPr>
  </w:style>
  <w:style w:type="character" w:customStyle="1" w:styleId="9">
    <w:name w:val="批注框文本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372</Words>
  <Characters>510</Characters>
  <Lines>6</Lines>
  <Paragraphs>1</Paragraphs>
  <TotalTime>0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2020-11-30T01:08:00Z</dcterms:created>
  <dc:creator>正人君子</dc:creator>
  <cp:lastModifiedBy>查萍华</cp:lastModifiedBy>
  <cp:lastPrinted>2024-11-22T08:29:00Z</cp:lastPrinted>
  <dcterms:modified xsi:type="dcterms:W3CDTF">2025-05-19T08:14:24Z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594E6E2405B142F78B8C3E2DB72927F3</vt:lpwstr>
  </property>
  <property fmtid="{D5CDD505-2E9C-101B-9397-08002B2CF9AE}" pid="4" name="KSOTemplateDocerSaveRecord">
    <vt:lpwstr>eyJoZGlkIjoiMmRjNDEzMjczNjc0ZWIxMDFkZDg3NTBkNjc1ZDZlYTEifQ==</vt:lpwstr>
  </property>
</Properties>
</file>