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D7FB">
      <w:pPr>
        <w:pStyle w:val="8"/>
        <w:adjustRightInd w:val="0"/>
        <w:snapToGrid w:val="0"/>
        <w:rPr>
          <w:rFonts w:hint="eastAsia" w:eastAsia="仿宋_GB2312"/>
          <w:b/>
          <w:bCs/>
          <w:sz w:val="36"/>
          <w:szCs w:val="36"/>
        </w:rPr>
      </w:pPr>
      <w:bookmarkStart w:id="0" w:name="_GoBack"/>
      <w:bookmarkEnd w:id="0"/>
    </w:p>
    <w:p w14:paraId="6213FB47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附件：</w:t>
      </w:r>
    </w:p>
    <w:p w14:paraId="1456BB34">
      <w:pPr>
        <w:pStyle w:val="8"/>
        <w:adjustRightInd w:val="0"/>
        <w:snapToGrid w:val="0"/>
        <w:ind w:firstLine="720" w:firstLineChars="20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6"/>
          <w:szCs w:val="36"/>
        </w:rPr>
        <w:t>江苏省苏州技师学院在</w:t>
      </w:r>
      <w:r>
        <w:rPr>
          <w:rFonts w:hint="eastAsia" w:eastAsia="仿宋_GB2312"/>
          <w:b/>
          <w:bCs/>
          <w:sz w:val="36"/>
          <w:szCs w:val="36"/>
          <w:lang w:eastAsia="zh-CN"/>
        </w:rPr>
        <w:t>有关市（区）</w:t>
      </w:r>
      <w:r>
        <w:rPr>
          <w:rFonts w:hint="eastAsia" w:eastAsia="仿宋_GB2312"/>
          <w:b/>
          <w:bCs/>
          <w:sz w:val="36"/>
          <w:szCs w:val="36"/>
        </w:rPr>
        <w:t>新增外部考点（职业）目录</w:t>
      </w:r>
    </w:p>
    <w:tbl>
      <w:tblPr>
        <w:tblStyle w:val="5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040"/>
        <w:gridCol w:w="5154"/>
        <w:gridCol w:w="2457"/>
        <w:gridCol w:w="1152"/>
        <w:gridCol w:w="1371"/>
        <w:gridCol w:w="1268"/>
      </w:tblGrid>
      <w:tr w14:paraId="0C38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373398DA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序号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35E62F22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单位全称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079D6ED3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开展职业（工种）等级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7EC5BA8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地址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F5A6C8E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联系人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AA464B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联系电话</w:t>
            </w:r>
          </w:p>
        </w:tc>
        <w:tc>
          <w:tcPr>
            <w:tcW w:w="1268" w:type="dxa"/>
            <w:vAlign w:val="center"/>
          </w:tcPr>
          <w:p w14:paraId="16E8DC49">
            <w:pPr>
              <w:snapToGrid w:val="0"/>
              <w:ind w:left="0" w:leftChars="0" w:right="0" w:rightChars="0" w:firstLine="0" w:firstLineChars="0"/>
              <w:jc w:val="center"/>
              <w:rPr>
                <w:rFonts w:hAnsi="黑体" w:eastAsia="黑体"/>
                <w:b/>
                <w:sz w:val="24"/>
              </w:rPr>
            </w:pPr>
            <w:r>
              <w:rPr>
                <w:rFonts w:hint="eastAsia" w:hAnsi="黑体" w:eastAsia="黑体"/>
                <w:b/>
                <w:sz w:val="24"/>
              </w:rPr>
              <w:t>备注</w:t>
            </w:r>
          </w:p>
        </w:tc>
      </w:tr>
      <w:tr w14:paraId="75C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0856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D5CA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常熟高新园中等专业学校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72CAF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4-10-01-05养老护理员 五级、四级、三级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B2B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常熟虞山高新区苏州路16号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699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王李文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74C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13806237238</w:t>
            </w:r>
          </w:p>
        </w:tc>
        <w:tc>
          <w:tcPr>
            <w:tcW w:w="1268" w:type="dxa"/>
            <w:vAlign w:val="center"/>
          </w:tcPr>
          <w:p w14:paraId="3A6B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新增职业</w:t>
            </w:r>
          </w:p>
        </w:tc>
      </w:tr>
      <w:tr w14:paraId="097E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330FA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1FC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苏州涵林教育科技有限公司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7413D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0CD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4-04-05-01计算机程序设计员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四级、三级</w:t>
            </w:r>
          </w:p>
          <w:p w14:paraId="3779E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4-04-05-05人工智能训练师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五级、四级、三级</w:t>
            </w:r>
          </w:p>
          <w:p w14:paraId="2C4C0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4-01-02-01营销员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五级、四级、三级</w:t>
            </w:r>
          </w:p>
          <w:p w14:paraId="1AD2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4-06-01-01物业管理师 四级、三级</w:t>
            </w:r>
          </w:p>
          <w:p w14:paraId="0872E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4-02-06-03物流服务师 三级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9C4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苏州市吴中区太湖街道东太湖路36号2幢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022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魏云桂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93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18862172526</w:t>
            </w:r>
          </w:p>
        </w:tc>
        <w:tc>
          <w:tcPr>
            <w:tcW w:w="1268" w:type="dxa"/>
            <w:vAlign w:val="center"/>
          </w:tcPr>
          <w:p w14:paraId="1AFC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新增职业</w:t>
            </w:r>
          </w:p>
        </w:tc>
      </w:tr>
      <w:tr w14:paraId="7651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4293E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595ED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苏州市相城区润吴消防安全职业培训学校有限公司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464B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355E9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4-07-02-03客户服务管理员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三级</w:t>
            </w:r>
          </w:p>
          <w:p w14:paraId="22605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4-13-05-03电子竞技运营师 四级、三级</w:t>
            </w:r>
          </w:p>
          <w:p w14:paraId="1115C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4-01-02-01营销员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五级、四级、三级</w:t>
            </w:r>
          </w:p>
          <w:p w14:paraId="3CEC9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4-06-01-01物业管理师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四级、三级</w:t>
            </w:r>
          </w:p>
          <w:p w14:paraId="26A7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4-01-01-00采购员 三级</w:t>
            </w:r>
          </w:p>
          <w:p w14:paraId="2EA41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4-02-06-03物流服务师 三级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74D3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苏州市相城区轨道交通2号线富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元路站高架附属用房4楼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FA6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刘海清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70B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18114587119</w:t>
            </w:r>
          </w:p>
        </w:tc>
        <w:tc>
          <w:tcPr>
            <w:tcW w:w="1268" w:type="dxa"/>
            <w:vAlign w:val="center"/>
          </w:tcPr>
          <w:p w14:paraId="13B2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变更地址</w:t>
            </w:r>
          </w:p>
        </w:tc>
      </w:tr>
      <w:tr w14:paraId="0BC4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1CA0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397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苏州工业园区工业技术学校</w:t>
            </w:r>
          </w:p>
        </w:tc>
        <w:tc>
          <w:tcPr>
            <w:tcW w:w="5154" w:type="dxa"/>
            <w:shd w:val="clear" w:color="auto" w:fill="auto"/>
            <w:vAlign w:val="center"/>
          </w:tcPr>
          <w:p w14:paraId="2EE57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338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4-01-02-07互联网营销师（直播销售员）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三级</w:t>
            </w:r>
          </w:p>
          <w:p w14:paraId="69E42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4-01-02-02电子商务师（跨境电子商务师） 四级</w:t>
            </w:r>
          </w:p>
          <w:p w14:paraId="3D71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4-03-02-09调酒师 五级</w:t>
            </w:r>
          </w:p>
          <w:p w14:paraId="13D18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4-02-06-03物流服务师 三级</w:t>
            </w:r>
          </w:p>
          <w:p w14:paraId="6601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6-18-01-01车工(数控车工) 四级、三级</w:t>
            </w:r>
          </w:p>
          <w:p w14:paraId="4A02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6-18-01-02铣工(数控铣工） 四级、三级</w:t>
            </w:r>
          </w:p>
          <w:p w14:paraId="22D0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6-20-01-01装配钳工 五级、四级、三级</w:t>
            </w:r>
          </w:p>
          <w:p w14:paraId="6135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3-01-02-07制图员 五级、四级、三级</w:t>
            </w:r>
          </w:p>
          <w:p w14:paraId="1C68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6-31-01-03电工 五级、四级、三级</w:t>
            </w:r>
          </w:p>
          <w:p w14:paraId="64FC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6-30-99-00工业机器人系统操作员 四级、三级</w:t>
            </w:r>
          </w:p>
          <w:p w14:paraId="78ED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4-04-05-05人工智能训练师 五级、四级、三级</w:t>
            </w:r>
          </w:p>
          <w:p w14:paraId="4C32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4-02-04-06无人机驾驶员 五级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1A0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苏州工业园区松涛街208号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D25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诸峰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87B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13270992765</w:t>
            </w:r>
          </w:p>
        </w:tc>
        <w:tc>
          <w:tcPr>
            <w:tcW w:w="1268" w:type="dxa"/>
            <w:vAlign w:val="center"/>
          </w:tcPr>
          <w:p w14:paraId="3DE3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新增考点</w:t>
            </w:r>
          </w:p>
        </w:tc>
      </w:tr>
    </w:tbl>
    <w:p w14:paraId="4B49B66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footerReference r:id="rId3" w:type="default"/>
      <w:pgSz w:w="16838" w:h="11906" w:orient="landscape"/>
      <w:pgMar w:top="567" w:right="850" w:bottom="567" w:left="850" w:header="851" w:footer="85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E36AD7-6D6B-41F7-8C98-ACE5F3A85F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216859-DDC7-480A-A6A9-92F1221CC7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B7A3">
    <w:pPr>
      <w:pStyle w:val="3"/>
      <w:jc w:val="both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06F9765D"/>
    <w:rsid w:val="00006A3F"/>
    <w:rsid w:val="000213B8"/>
    <w:rsid w:val="000552AF"/>
    <w:rsid w:val="00064992"/>
    <w:rsid w:val="00082445"/>
    <w:rsid w:val="000B2F4C"/>
    <w:rsid w:val="000D027B"/>
    <w:rsid w:val="000D2662"/>
    <w:rsid w:val="000F7E2D"/>
    <w:rsid w:val="00152775"/>
    <w:rsid w:val="0015331D"/>
    <w:rsid w:val="001621A8"/>
    <w:rsid w:val="001627A0"/>
    <w:rsid w:val="00167B88"/>
    <w:rsid w:val="00173BDD"/>
    <w:rsid w:val="00175C11"/>
    <w:rsid w:val="00180931"/>
    <w:rsid w:val="00194237"/>
    <w:rsid w:val="001A22E8"/>
    <w:rsid w:val="001B3B59"/>
    <w:rsid w:val="001C5525"/>
    <w:rsid w:val="00210CDE"/>
    <w:rsid w:val="0021738D"/>
    <w:rsid w:val="00242450"/>
    <w:rsid w:val="00277023"/>
    <w:rsid w:val="003102BB"/>
    <w:rsid w:val="00321E3B"/>
    <w:rsid w:val="00335D1B"/>
    <w:rsid w:val="00374947"/>
    <w:rsid w:val="003A2CED"/>
    <w:rsid w:val="003B3019"/>
    <w:rsid w:val="003E72FD"/>
    <w:rsid w:val="004179A7"/>
    <w:rsid w:val="00422A0B"/>
    <w:rsid w:val="00425152"/>
    <w:rsid w:val="00442F76"/>
    <w:rsid w:val="00461359"/>
    <w:rsid w:val="00480966"/>
    <w:rsid w:val="00482741"/>
    <w:rsid w:val="00495542"/>
    <w:rsid w:val="004A2742"/>
    <w:rsid w:val="004B545B"/>
    <w:rsid w:val="004C0BA5"/>
    <w:rsid w:val="004C467D"/>
    <w:rsid w:val="00580E02"/>
    <w:rsid w:val="005A57C6"/>
    <w:rsid w:val="005B1BC6"/>
    <w:rsid w:val="005B6333"/>
    <w:rsid w:val="005F666F"/>
    <w:rsid w:val="00620B87"/>
    <w:rsid w:val="006338F0"/>
    <w:rsid w:val="006574BC"/>
    <w:rsid w:val="00682408"/>
    <w:rsid w:val="00683F7E"/>
    <w:rsid w:val="006911EA"/>
    <w:rsid w:val="006B59C4"/>
    <w:rsid w:val="006F0130"/>
    <w:rsid w:val="00705D11"/>
    <w:rsid w:val="00757BC5"/>
    <w:rsid w:val="00776A99"/>
    <w:rsid w:val="00794AA2"/>
    <w:rsid w:val="007A3915"/>
    <w:rsid w:val="007B097F"/>
    <w:rsid w:val="007D0EBF"/>
    <w:rsid w:val="0084348F"/>
    <w:rsid w:val="00847E60"/>
    <w:rsid w:val="0086597E"/>
    <w:rsid w:val="008903C6"/>
    <w:rsid w:val="008D3144"/>
    <w:rsid w:val="009109EA"/>
    <w:rsid w:val="00910A47"/>
    <w:rsid w:val="009113CE"/>
    <w:rsid w:val="009354E2"/>
    <w:rsid w:val="00935CA3"/>
    <w:rsid w:val="00937040"/>
    <w:rsid w:val="0094491A"/>
    <w:rsid w:val="00966C2A"/>
    <w:rsid w:val="009A7DFD"/>
    <w:rsid w:val="009D1360"/>
    <w:rsid w:val="00A007E3"/>
    <w:rsid w:val="00A0281F"/>
    <w:rsid w:val="00A07F45"/>
    <w:rsid w:val="00A20D02"/>
    <w:rsid w:val="00A2727F"/>
    <w:rsid w:val="00A43697"/>
    <w:rsid w:val="00A51893"/>
    <w:rsid w:val="00A82C9D"/>
    <w:rsid w:val="00A93AFC"/>
    <w:rsid w:val="00AD11D3"/>
    <w:rsid w:val="00AD279A"/>
    <w:rsid w:val="00AF66BB"/>
    <w:rsid w:val="00B1118E"/>
    <w:rsid w:val="00B32A48"/>
    <w:rsid w:val="00B371B9"/>
    <w:rsid w:val="00B43B5A"/>
    <w:rsid w:val="00B50501"/>
    <w:rsid w:val="00B536BD"/>
    <w:rsid w:val="00B87477"/>
    <w:rsid w:val="00C164A4"/>
    <w:rsid w:val="00C44961"/>
    <w:rsid w:val="00C84FCB"/>
    <w:rsid w:val="00CB00CA"/>
    <w:rsid w:val="00CE300C"/>
    <w:rsid w:val="00D40D90"/>
    <w:rsid w:val="00DD3E3A"/>
    <w:rsid w:val="00DE2743"/>
    <w:rsid w:val="00DF2328"/>
    <w:rsid w:val="00DF31DD"/>
    <w:rsid w:val="00E25597"/>
    <w:rsid w:val="00E41002"/>
    <w:rsid w:val="00E50991"/>
    <w:rsid w:val="00E730B2"/>
    <w:rsid w:val="00EB554B"/>
    <w:rsid w:val="00F1460B"/>
    <w:rsid w:val="00F14A05"/>
    <w:rsid w:val="00F16DF9"/>
    <w:rsid w:val="00F50D06"/>
    <w:rsid w:val="00FD3BC3"/>
    <w:rsid w:val="00FF25CC"/>
    <w:rsid w:val="01E25BCF"/>
    <w:rsid w:val="027C1172"/>
    <w:rsid w:val="02812A9A"/>
    <w:rsid w:val="02C4467B"/>
    <w:rsid w:val="02D05ED4"/>
    <w:rsid w:val="03B779EC"/>
    <w:rsid w:val="060914B4"/>
    <w:rsid w:val="06B41A01"/>
    <w:rsid w:val="06BD5DFB"/>
    <w:rsid w:val="06F9765D"/>
    <w:rsid w:val="07625BED"/>
    <w:rsid w:val="079A613C"/>
    <w:rsid w:val="081A0AE7"/>
    <w:rsid w:val="09210117"/>
    <w:rsid w:val="09E813E1"/>
    <w:rsid w:val="0A7C15BF"/>
    <w:rsid w:val="0ABF31B5"/>
    <w:rsid w:val="0AF802A7"/>
    <w:rsid w:val="0B790873"/>
    <w:rsid w:val="0BB06CD5"/>
    <w:rsid w:val="0CCB6A46"/>
    <w:rsid w:val="0D2E1801"/>
    <w:rsid w:val="0FE577C8"/>
    <w:rsid w:val="11462CA9"/>
    <w:rsid w:val="119B4CE6"/>
    <w:rsid w:val="11C52C16"/>
    <w:rsid w:val="13D2502D"/>
    <w:rsid w:val="14126C76"/>
    <w:rsid w:val="1440751B"/>
    <w:rsid w:val="146573FF"/>
    <w:rsid w:val="1481490C"/>
    <w:rsid w:val="14FB210C"/>
    <w:rsid w:val="159D1591"/>
    <w:rsid w:val="15A03CD5"/>
    <w:rsid w:val="16E91E8E"/>
    <w:rsid w:val="17176F84"/>
    <w:rsid w:val="182E02E3"/>
    <w:rsid w:val="19341C01"/>
    <w:rsid w:val="196A5FD0"/>
    <w:rsid w:val="1A2B5FBC"/>
    <w:rsid w:val="1A9F75F8"/>
    <w:rsid w:val="1B120706"/>
    <w:rsid w:val="1C082558"/>
    <w:rsid w:val="1C493F61"/>
    <w:rsid w:val="1C5F4D8D"/>
    <w:rsid w:val="1D2A0F05"/>
    <w:rsid w:val="1DB567BD"/>
    <w:rsid w:val="1E3B5898"/>
    <w:rsid w:val="1EA44459"/>
    <w:rsid w:val="200733A9"/>
    <w:rsid w:val="201B0C75"/>
    <w:rsid w:val="224E181A"/>
    <w:rsid w:val="229855BC"/>
    <w:rsid w:val="2403191A"/>
    <w:rsid w:val="24831FDA"/>
    <w:rsid w:val="248918B2"/>
    <w:rsid w:val="24CD14A7"/>
    <w:rsid w:val="25B01D0F"/>
    <w:rsid w:val="282005F6"/>
    <w:rsid w:val="289402A1"/>
    <w:rsid w:val="292B2863"/>
    <w:rsid w:val="2AC769DD"/>
    <w:rsid w:val="2DC52BA9"/>
    <w:rsid w:val="2E935657"/>
    <w:rsid w:val="2F2D0447"/>
    <w:rsid w:val="303D4C9D"/>
    <w:rsid w:val="31393F10"/>
    <w:rsid w:val="321B736B"/>
    <w:rsid w:val="323E5F68"/>
    <w:rsid w:val="325454D5"/>
    <w:rsid w:val="33634D15"/>
    <w:rsid w:val="33A53BA9"/>
    <w:rsid w:val="35283042"/>
    <w:rsid w:val="354B08F2"/>
    <w:rsid w:val="358733AB"/>
    <w:rsid w:val="36AE3AE1"/>
    <w:rsid w:val="3708565E"/>
    <w:rsid w:val="3795135D"/>
    <w:rsid w:val="38C719BF"/>
    <w:rsid w:val="39123BB1"/>
    <w:rsid w:val="3AC54C70"/>
    <w:rsid w:val="3B2D43E9"/>
    <w:rsid w:val="3BEC299B"/>
    <w:rsid w:val="3CC22629"/>
    <w:rsid w:val="3CCC778E"/>
    <w:rsid w:val="3D0809B3"/>
    <w:rsid w:val="3DB1423C"/>
    <w:rsid w:val="3E626FF0"/>
    <w:rsid w:val="3E6C40DC"/>
    <w:rsid w:val="3EA0270D"/>
    <w:rsid w:val="40385C3E"/>
    <w:rsid w:val="404E74E8"/>
    <w:rsid w:val="408363A0"/>
    <w:rsid w:val="417B4D92"/>
    <w:rsid w:val="42097B6B"/>
    <w:rsid w:val="42FA3CA2"/>
    <w:rsid w:val="43D22BDC"/>
    <w:rsid w:val="43FB34E3"/>
    <w:rsid w:val="44092D9F"/>
    <w:rsid w:val="44306E9F"/>
    <w:rsid w:val="44A074D2"/>
    <w:rsid w:val="46D8649F"/>
    <w:rsid w:val="473B3092"/>
    <w:rsid w:val="485E576B"/>
    <w:rsid w:val="48D10CB7"/>
    <w:rsid w:val="4AB34E8D"/>
    <w:rsid w:val="4B72052F"/>
    <w:rsid w:val="4B83098E"/>
    <w:rsid w:val="4BB63364"/>
    <w:rsid w:val="4BD03C59"/>
    <w:rsid w:val="4C3503D3"/>
    <w:rsid w:val="4C872AE0"/>
    <w:rsid w:val="4DC0051F"/>
    <w:rsid w:val="4EC11C28"/>
    <w:rsid w:val="4EF50D46"/>
    <w:rsid w:val="4F6C7757"/>
    <w:rsid w:val="4F7B5CF9"/>
    <w:rsid w:val="4F90367A"/>
    <w:rsid w:val="50733A9F"/>
    <w:rsid w:val="51447C51"/>
    <w:rsid w:val="516D26D1"/>
    <w:rsid w:val="51D074C1"/>
    <w:rsid w:val="52943481"/>
    <w:rsid w:val="52FA3D8F"/>
    <w:rsid w:val="53DB47C7"/>
    <w:rsid w:val="540301AA"/>
    <w:rsid w:val="54695482"/>
    <w:rsid w:val="5499578F"/>
    <w:rsid w:val="54E02BC3"/>
    <w:rsid w:val="54F65FE4"/>
    <w:rsid w:val="55211557"/>
    <w:rsid w:val="56252868"/>
    <w:rsid w:val="564C162B"/>
    <w:rsid w:val="56C65BD3"/>
    <w:rsid w:val="56FE3E83"/>
    <w:rsid w:val="58751647"/>
    <w:rsid w:val="59BF43C4"/>
    <w:rsid w:val="59D477EA"/>
    <w:rsid w:val="59F01DEF"/>
    <w:rsid w:val="5A1C68DD"/>
    <w:rsid w:val="5A2C1FF7"/>
    <w:rsid w:val="5A544481"/>
    <w:rsid w:val="5C142F3C"/>
    <w:rsid w:val="5C401D67"/>
    <w:rsid w:val="5D1A6975"/>
    <w:rsid w:val="5E355410"/>
    <w:rsid w:val="5F517FEB"/>
    <w:rsid w:val="5FE13A7D"/>
    <w:rsid w:val="61293EAC"/>
    <w:rsid w:val="621E095B"/>
    <w:rsid w:val="63BC1A6D"/>
    <w:rsid w:val="6551694A"/>
    <w:rsid w:val="66916F65"/>
    <w:rsid w:val="66986DBD"/>
    <w:rsid w:val="66E55F06"/>
    <w:rsid w:val="67DB37C2"/>
    <w:rsid w:val="6813243E"/>
    <w:rsid w:val="69542CD9"/>
    <w:rsid w:val="69960292"/>
    <w:rsid w:val="69977099"/>
    <w:rsid w:val="6A4D41E9"/>
    <w:rsid w:val="6AA64D79"/>
    <w:rsid w:val="6B404C5C"/>
    <w:rsid w:val="6BBF166D"/>
    <w:rsid w:val="6C226316"/>
    <w:rsid w:val="6C371ECB"/>
    <w:rsid w:val="6CA162E8"/>
    <w:rsid w:val="6D2D3681"/>
    <w:rsid w:val="6E044CD6"/>
    <w:rsid w:val="6ED749C9"/>
    <w:rsid w:val="6EDE7830"/>
    <w:rsid w:val="6FD476A4"/>
    <w:rsid w:val="7054038C"/>
    <w:rsid w:val="709E6681"/>
    <w:rsid w:val="70BA3349"/>
    <w:rsid w:val="70EC4F38"/>
    <w:rsid w:val="7113419A"/>
    <w:rsid w:val="716B18C0"/>
    <w:rsid w:val="72081FCD"/>
    <w:rsid w:val="72654A35"/>
    <w:rsid w:val="726737E9"/>
    <w:rsid w:val="72F90BB3"/>
    <w:rsid w:val="736D76AA"/>
    <w:rsid w:val="73E325FB"/>
    <w:rsid w:val="74234650"/>
    <w:rsid w:val="743326A2"/>
    <w:rsid w:val="7499222A"/>
    <w:rsid w:val="76042476"/>
    <w:rsid w:val="76E019DC"/>
    <w:rsid w:val="76FF3BB0"/>
    <w:rsid w:val="77505319"/>
    <w:rsid w:val="778530D6"/>
    <w:rsid w:val="78BE6C31"/>
    <w:rsid w:val="793842B6"/>
    <w:rsid w:val="794F04F8"/>
    <w:rsid w:val="796D07A5"/>
    <w:rsid w:val="7B52496C"/>
    <w:rsid w:val="7BF712A6"/>
    <w:rsid w:val="7CCC7042"/>
    <w:rsid w:val="7D9746AA"/>
    <w:rsid w:val="7E094473"/>
    <w:rsid w:val="7F2E23E3"/>
    <w:rsid w:val="7FBA7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16"/>
    <w:basedOn w:val="1"/>
    <w:autoRedefine/>
    <w:qFormat/>
    <w:uiPriority w:val="0"/>
    <w:pPr>
      <w:widowControl/>
    </w:pPr>
    <w:rPr>
      <w:szCs w:val="21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11"/>
    <w:basedOn w:val="6"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31"/>
    <w:basedOn w:val="6"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812</Words>
  <Characters>1099</Characters>
  <Lines>5</Lines>
  <Paragraphs>1</Paragraphs>
  <TotalTime>42</TotalTime>
  <ScaleCrop>false</ScaleCrop>
  <LinksUpToDate>false</LinksUpToDate>
  <CharactersWithSpaces>1167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2020-11-30T01:08:00Z</dcterms:created>
  <dc:creator>正人君子</dc:creator>
  <cp:lastModifiedBy>查查</cp:lastModifiedBy>
  <cp:lastPrinted>2024-11-22T08:29:00Z</cp:lastPrinted>
  <dcterms:modified xsi:type="dcterms:W3CDTF">2025-11-24T01:44:11Z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594E6E2405B142F78B8C3E2DB72927F3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