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苏州技师学院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职业技能等级认定收费标准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59"/>
        <w:gridCol w:w="923"/>
        <w:gridCol w:w="995"/>
        <w:gridCol w:w="995"/>
        <w:gridCol w:w="995"/>
      </w:tblGrid>
      <w:tr w14:paraId="3691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shd w:val="clear" w:color="auto" w:fill="F1F1F1" w:themeFill="background1" w:themeFillShade="F2"/>
            <w:vAlign w:val="center"/>
          </w:tcPr>
          <w:p w14:paraId="1F965144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259" w:type="dxa"/>
            <w:vMerge w:val="restart"/>
            <w:shd w:val="clear" w:color="auto" w:fill="F1F1F1" w:themeFill="background1" w:themeFillShade="F2"/>
            <w:vAlign w:val="center"/>
          </w:tcPr>
          <w:p w14:paraId="4A167C5E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职业（工种）</w:t>
            </w:r>
          </w:p>
        </w:tc>
        <w:tc>
          <w:tcPr>
            <w:tcW w:w="923" w:type="dxa"/>
            <w:vMerge w:val="restart"/>
            <w:shd w:val="clear" w:color="auto" w:fill="F1F1F1" w:themeFill="background1" w:themeFillShade="F2"/>
            <w:vAlign w:val="center"/>
          </w:tcPr>
          <w:p w14:paraId="24D1BDDD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2985" w:type="dxa"/>
            <w:gridSpan w:val="3"/>
            <w:shd w:val="clear" w:color="auto" w:fill="F1F1F1" w:themeFill="background1" w:themeFillShade="F2"/>
            <w:vAlign w:val="center"/>
          </w:tcPr>
          <w:p w14:paraId="42B68859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收费标准（元）</w:t>
            </w:r>
          </w:p>
        </w:tc>
      </w:tr>
      <w:tr w14:paraId="348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shd w:val="clear" w:color="auto" w:fill="F1F1F1" w:themeFill="background1" w:themeFillShade="F2"/>
            <w:vAlign w:val="center"/>
          </w:tcPr>
          <w:p w14:paraId="7B54EBB7"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F1F1F1" w:themeFill="background1" w:themeFillShade="F2"/>
            <w:vAlign w:val="center"/>
          </w:tcPr>
          <w:p w14:paraId="1D0B9EB5"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shd w:val="clear" w:color="auto" w:fill="F1F1F1" w:themeFill="background1" w:themeFillShade="F2"/>
            <w:vAlign w:val="center"/>
          </w:tcPr>
          <w:p w14:paraId="7763E362"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7033A3F9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理论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0B53C902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技能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28B30C88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综合</w:t>
            </w:r>
          </w:p>
          <w:p w14:paraId="7615E088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</w:t>
            </w:r>
          </w:p>
        </w:tc>
      </w:tr>
      <w:tr w14:paraId="37F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215377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7A98CD8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制图员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8465B9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72F8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59B41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72559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——</w:t>
            </w:r>
          </w:p>
        </w:tc>
      </w:tr>
      <w:tr w14:paraId="702D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528F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F671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FE350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4F2E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9FE1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57E5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——</w:t>
            </w:r>
          </w:p>
        </w:tc>
      </w:tr>
      <w:tr w14:paraId="221C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4C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9BD99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AD3DF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27E3F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76E3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8082E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——</w:t>
            </w:r>
          </w:p>
        </w:tc>
      </w:tr>
      <w:tr w14:paraId="260E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BD20D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D79D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07694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9B50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62C1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7815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</w:p>
        </w:tc>
      </w:tr>
      <w:tr w14:paraId="0C81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70A6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25DB0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产品维修工</w:t>
            </w:r>
          </w:p>
          <w:p w14:paraId="66ADC9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5301A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D6B2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B4A8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144E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215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19B3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E20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E42B3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4EB0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6D38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19BA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E5C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B0CD0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12550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CB80C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5895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8914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E134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E9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58F7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009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C48F9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12F21E4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DD9744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768845C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4025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3DEA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0501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37DDEB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4FD7D71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25554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07B438E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0086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79BCC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0BE7F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信息通信网络运行管理员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8035C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F4C2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6004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2EF4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4C2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6446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11B5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1612A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054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E600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7114F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B7C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CA7F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C070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EE5BB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654E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CC28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A8B3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69B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24BD0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013B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73258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2C6B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3324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C1007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72C8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11F75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30523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计算机程序设计员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0B0F39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0C293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9134C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691A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F61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84DC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7E0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0C352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5902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540C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1504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C24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03C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E202F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E6332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7782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78C1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8022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2A5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5C734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49508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电气设备安装工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0BAF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8AEE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338C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DE60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3AC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E2C39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447F1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2C2A6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9A3E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1EA7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52DC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15A3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B01E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990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D5C86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D5DB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4200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0D89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731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715E3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98BE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E5B62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E120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1221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FE3CE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E8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21815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35F6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F60E3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357113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DD48F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1B2067E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4FB3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C079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5A946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多工序数控机床操作调整工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0DC75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A93A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B657E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E0E1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549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1B9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FAA92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6AFA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6BA8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5045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DD66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5F8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55479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5822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3FB2A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39EB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76FA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B039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5200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A2E58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8FF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DB7F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BC919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2D7D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990A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63FF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27087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E40D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餐厅服务员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3F134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vAlign w:val="center"/>
          </w:tcPr>
          <w:p w14:paraId="3DE871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0EA0932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5F402B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E56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770D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135A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10C5C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43217F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446B8B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2F2330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2A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5E91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D5F8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59637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7021577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2D27B2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15C83D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A2B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DF81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B63B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4987C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695567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B57E56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655255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20D0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7E7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CC0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2D42F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59ECA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50EAD2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3335526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19DC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48412F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7B9604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客房服务员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ABD8F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476B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693B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0D01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94E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73A5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06D90D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8547E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B8599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34A6B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29169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39E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6FA4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69FA4F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68205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60F5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5B14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BC254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434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2F2F3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F1261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前厅服务员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6B619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4EEF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5FFCB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DE76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9B7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721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3D19A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AAC03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C7A0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E9E6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6A4A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7B0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5D4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4EA41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8F2F6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6D5B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EA05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025A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E09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67B2C46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2856E8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动画制作员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D4F55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3560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4B4E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5AE7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637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9E0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77A3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9B223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C91A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7258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4A3F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822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0423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E4B3F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79B7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4048B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BA18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EC1C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342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F5FB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044ED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7558A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F4249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7B5B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BE2D24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0A35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A4D7D9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259" w:type="dxa"/>
            <w:vMerge w:val="restart"/>
            <w:vAlign w:val="center"/>
          </w:tcPr>
          <w:p w14:paraId="5AE37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广告设计师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5C88E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FF1FC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A61B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612E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0C8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9538A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929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3BE39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DE7D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E5B2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9D439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3F2D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41B7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FB96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A3830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5FCF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B237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6AA15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1BEA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2EA8E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4895F46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室内装饰设计师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10806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0071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F98F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6BED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63A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A7A1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10D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CE35A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D287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87C3C8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E84EE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200</w:t>
            </w:r>
          </w:p>
        </w:tc>
      </w:tr>
      <w:tr w14:paraId="54CB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817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497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90D16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86F30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C798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B2B19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6D77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7C9173A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E1EEE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收银员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15F1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2E00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11C2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F35F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55A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A43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5B710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76226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6206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856A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9D16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E06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4239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54F77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C5525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E88F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B287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9871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1005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1EA32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259" w:type="dxa"/>
            <w:vMerge w:val="restart"/>
            <w:vAlign w:val="center"/>
          </w:tcPr>
          <w:p w14:paraId="6BBCEA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采购员</w:t>
            </w:r>
          </w:p>
        </w:tc>
        <w:tc>
          <w:tcPr>
            <w:tcW w:w="923" w:type="dxa"/>
            <w:vAlign w:val="center"/>
          </w:tcPr>
          <w:p w14:paraId="5707EC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64C9760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B9D757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995" w:type="dxa"/>
            <w:vAlign w:val="center"/>
          </w:tcPr>
          <w:p w14:paraId="02690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37D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FB380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337594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33674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3C6D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BD32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510D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43B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9F1C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5812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BB111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73D0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F3AC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4A96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8C0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026F1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12FD9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4A58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F942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5A07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E437C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4BAE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6142B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407DD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调酒师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3FA6D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3A54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B94BC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FCCD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505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9894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666B8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EB221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3E14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36A6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BB9F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A29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ADA64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AA3FB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E253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5259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EC23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7F00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18D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589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00C8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5FCE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5C7ABE2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7839C91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3BF2B1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689F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162DE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9181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D883D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743A7B1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31AF2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2370C7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6581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1C6957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405033F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咖啡师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5630F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3F63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6DD1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B5CF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23B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71824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F5BE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E96FB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EFA2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9810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FC72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2A4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5CCF4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5ADD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73DC6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B8AF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1EC4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D8CF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220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70AB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40B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312DB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A863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6F2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069B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1380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716F55E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21B10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营养配餐员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3C2B3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37C3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77B1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91DE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2CC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B789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F779E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93F5C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2420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911B8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E427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6DC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388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95B89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EB932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5153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E697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3B93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180B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B9BF7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91EF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5F4D3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80EBA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E4BEF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9B017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</w:tr>
      <w:tr w14:paraId="49A9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1DDC8C7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736E15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物业管理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0A710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E24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BDFD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A99F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1AE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1DD4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77CC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13F72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EFCB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8713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02CF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BD3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DFC8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FF07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A4E89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FC37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1DB9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5497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137E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83430A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03B083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保洁员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F9399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D602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F444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6CD0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446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2249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FD58B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3F95E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9344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37AE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1E9C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7F5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A31B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FC36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C19ED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A999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5504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76EC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F35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606D933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771276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客户服务管理员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D5C2D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0D64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54CA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1D92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——</w:t>
            </w:r>
          </w:p>
        </w:tc>
      </w:tr>
      <w:tr w14:paraId="095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B3CC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E28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08AF0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E0ED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2B09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E886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200</w:t>
            </w:r>
          </w:p>
        </w:tc>
      </w:tr>
      <w:tr w14:paraId="45A3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85DA0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C697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9B89A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3A16056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995" w:type="dxa"/>
            <w:vAlign w:val="center"/>
          </w:tcPr>
          <w:p w14:paraId="5EBB7FB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995" w:type="dxa"/>
            <w:vAlign w:val="center"/>
          </w:tcPr>
          <w:p w14:paraId="441F3DF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02E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7B7558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259" w:type="dxa"/>
            <w:vMerge w:val="restart"/>
            <w:vAlign w:val="center"/>
          </w:tcPr>
          <w:p w14:paraId="02C8A97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车工（数控车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923" w:type="dxa"/>
            <w:vAlign w:val="center"/>
          </w:tcPr>
          <w:p w14:paraId="4D869D4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34259B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vAlign w:val="center"/>
          </w:tcPr>
          <w:p w14:paraId="325CD2A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vAlign w:val="center"/>
          </w:tcPr>
          <w:p w14:paraId="0C9935C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1A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BA3C1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018E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507FB64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2E361EA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vAlign w:val="center"/>
          </w:tcPr>
          <w:p w14:paraId="677D129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vAlign w:val="center"/>
          </w:tcPr>
          <w:p w14:paraId="6325A19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F4B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C2FA7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5D556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C01F56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6862F25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788B41B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vAlign w:val="center"/>
          </w:tcPr>
          <w:p w14:paraId="00A37FB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66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5ADB6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831983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7E32A0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vAlign w:val="center"/>
          </w:tcPr>
          <w:p w14:paraId="1752AA3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00A363F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vAlign w:val="center"/>
          </w:tcPr>
          <w:p w14:paraId="1FBAA5C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6D7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04D186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259" w:type="dxa"/>
            <w:vMerge w:val="restart"/>
            <w:vAlign w:val="center"/>
          </w:tcPr>
          <w:p w14:paraId="74DA169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铣工（数控铣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923" w:type="dxa"/>
            <w:vAlign w:val="center"/>
          </w:tcPr>
          <w:p w14:paraId="7BB6284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2CE16B9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vAlign w:val="center"/>
          </w:tcPr>
          <w:p w14:paraId="762128E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vAlign w:val="center"/>
          </w:tcPr>
          <w:p w14:paraId="1073682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EC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9741C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1EFF42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870AC6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7415AC9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vAlign w:val="center"/>
          </w:tcPr>
          <w:p w14:paraId="159506C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vAlign w:val="center"/>
          </w:tcPr>
          <w:p w14:paraId="79D8580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EA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30A38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113F1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50AE8E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4BF9D90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7FDF907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vAlign w:val="center"/>
          </w:tcPr>
          <w:p w14:paraId="6E79765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35F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63C86C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F21B6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36B66D0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vAlign w:val="center"/>
          </w:tcPr>
          <w:p w14:paraId="56B976F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69429BA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vAlign w:val="center"/>
          </w:tcPr>
          <w:p w14:paraId="60A1ABA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0DE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7222BD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259" w:type="dxa"/>
            <w:vMerge w:val="restart"/>
            <w:vAlign w:val="center"/>
          </w:tcPr>
          <w:p w14:paraId="25FEC8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装配钳工</w:t>
            </w:r>
          </w:p>
        </w:tc>
        <w:tc>
          <w:tcPr>
            <w:tcW w:w="923" w:type="dxa"/>
            <w:vAlign w:val="center"/>
          </w:tcPr>
          <w:p w14:paraId="5D6683A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vAlign w:val="center"/>
          </w:tcPr>
          <w:p w14:paraId="56C544F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vAlign w:val="center"/>
          </w:tcPr>
          <w:p w14:paraId="0A81A4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vAlign w:val="center"/>
          </w:tcPr>
          <w:p w14:paraId="5A46099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DB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2CA7B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ADC0C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CA989F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4CC9DC9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vAlign w:val="center"/>
          </w:tcPr>
          <w:p w14:paraId="666AA4E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vAlign w:val="center"/>
          </w:tcPr>
          <w:p w14:paraId="2797589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DC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0E48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D44F35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31219F1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0AF7947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vAlign w:val="center"/>
          </w:tcPr>
          <w:p w14:paraId="1BC5F13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vAlign w:val="center"/>
          </w:tcPr>
          <w:p w14:paraId="71E55C7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B6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00379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8E4D7D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90485C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41CE7F7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490E2AA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vAlign w:val="center"/>
          </w:tcPr>
          <w:p w14:paraId="7890F5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783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CF308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B1D52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CA94D7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vAlign w:val="center"/>
          </w:tcPr>
          <w:p w14:paraId="74E1B0F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443DDAA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vAlign w:val="center"/>
          </w:tcPr>
          <w:p w14:paraId="42C4573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2050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1AC072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259" w:type="dxa"/>
            <w:vMerge w:val="restart"/>
            <w:vAlign w:val="center"/>
          </w:tcPr>
          <w:p w14:paraId="516731C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机修钳工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DF2187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831B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ED68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3BE6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A28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28772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0B472C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A245C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746A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A5F0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12BC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E3C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9F0ABB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340A24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970DA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8669B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CCA15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957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D90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C536B0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558FF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BA989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8CAA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324E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DDDC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0E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966D4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34A504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1F1AF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0465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5393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CCD9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2C90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263119B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259" w:type="dxa"/>
            <w:vMerge w:val="restart"/>
            <w:vAlign w:val="center"/>
          </w:tcPr>
          <w:p w14:paraId="5D9C300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工具钳工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3566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E01D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5EDEF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DDD1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28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A7ACF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76123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B96E3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86A1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43C7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0ED4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EA0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A2C0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67C54C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07B93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398D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970D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65EE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10F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D1CCF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69CD5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29273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847E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BB3E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608D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565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A241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4CEC7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CF4AA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1AD0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83F0B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3C5D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2E9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357AE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259" w:type="dxa"/>
            <w:vMerge w:val="restart"/>
            <w:vAlign w:val="center"/>
          </w:tcPr>
          <w:p w14:paraId="4DA864E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机床装调维修工</w:t>
            </w:r>
          </w:p>
          <w:p w14:paraId="0088ABD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（数控机床装调维修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923" w:type="dxa"/>
            <w:vAlign w:val="center"/>
          </w:tcPr>
          <w:p w14:paraId="52F464F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4A3AB22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vAlign w:val="center"/>
          </w:tcPr>
          <w:p w14:paraId="716DA2E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995" w:type="dxa"/>
            <w:vAlign w:val="center"/>
          </w:tcPr>
          <w:p w14:paraId="1B4D3E2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68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21597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551BC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C72D60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2F4E386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vAlign w:val="center"/>
          </w:tcPr>
          <w:p w14:paraId="54EF537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995" w:type="dxa"/>
            <w:vAlign w:val="center"/>
          </w:tcPr>
          <w:p w14:paraId="79A2721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1A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FE583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EFE2F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B3919F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7BDB06A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6D6AF78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vAlign w:val="center"/>
          </w:tcPr>
          <w:p w14:paraId="48693F4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3355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D30E67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D1051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6EB1E5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6BD4C4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ED26CA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70CB468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</w:tr>
      <w:tr w14:paraId="4E23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4136E8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7B2D36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制冷工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04CE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DA07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6653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8528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67A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24393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EE29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726F2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5CE9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5376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F8D3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627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78A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57A36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A980E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9289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D084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761DF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470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8641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706F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EA766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9B77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4698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9C5F9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2102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42BF23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6016D3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中式烹调师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DB71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3B14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2798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7212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185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E6D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9561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92929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555F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F71C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D821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1ACB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0B49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5826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90B55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997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21A5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F100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85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577F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C849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4289A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22CB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3BD2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65F2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59EC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A6D4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270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60E7D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D9BC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9911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5B62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4084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421467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ACB2F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中式面点师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D05A6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1A39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8C82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BB76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92E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FDD94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2C29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F3771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23CAB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FA9A7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3C25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257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8AE6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F49A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44B72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59BD3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03D9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1B13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D6F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685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57FB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4D412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D73C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BBEF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1216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3134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AF4B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7EE82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C18A1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ADC5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C309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47E6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7B4E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72465B5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0EF2D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西式烹调师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6CCEE8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3FE1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F15ED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7764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CCF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E04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6B06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505C2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ADBE0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316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1645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D64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41DB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91C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40D96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A37E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FBB8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9FCB6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4CD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2940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39D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ACA3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E41D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D09E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B202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2513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7FC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D5CCF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9153B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74FC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E5C3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1360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5C87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21E246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60F2E8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西式面点师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1DF63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AD6E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F29B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883C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2BE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CA35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9681C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C4377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BCF0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A376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7DA0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45C8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ADA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91A04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E0008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905BEB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B350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B2C0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DDD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EAE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71CB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6953E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F2BE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2FAE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4C31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72E1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B9AD9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B758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9217D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3BD3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7416B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57AAF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683D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61F71C5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685919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茶艺师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A8EE5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984A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CB14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8B663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B55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D5B7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9A4C2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E2640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B597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9128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8264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B1B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1513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5EB5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B94FE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7327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42B0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ECBB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136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33FDE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C1D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81CE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BACC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4F89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49D66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0164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BE7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E82A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2B5B9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A8E8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64C5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945DB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  <w:tr w14:paraId="60F8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6173E7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57F99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抽纱刺绣工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7CF2D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F95C0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061E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73C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31D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25A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AF07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B9BCA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4F73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EFB7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9D6C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3A2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25D3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3BA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1228B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53585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5495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9F68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99A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24ADB5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A623FD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工艺品雕刻工 </w:t>
            </w:r>
          </w:p>
          <w:p w14:paraId="6E3E6C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（玉雕工）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C5079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67B7E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B1383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D3D9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50C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EB2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00D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AFD7F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0CE5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B0E0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6F29D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A9A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C046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172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91C62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4BBCF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5957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2B75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DC1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5C053A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05818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婴员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97D3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3BC9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36498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BD07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776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A307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6169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DEC32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9B66F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F855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BD4B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020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51B62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3D7C2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EF7CD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E11E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4947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DF3D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6AE2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48FF3A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674ADE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家政服务员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E08AD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8BE2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182C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9F37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625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1AC74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178612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86617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A76A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F07F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9CB7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7F91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482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3285D5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9364D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B0A9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3B93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024D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5338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B4AC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shd w:val="clear" w:color="auto" w:fill="auto"/>
            <w:vAlign w:val="center"/>
          </w:tcPr>
          <w:p w14:paraId="3A0F56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235E3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4CEA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5254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41124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 w14:paraId="6867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restart"/>
            <w:vAlign w:val="center"/>
          </w:tcPr>
          <w:p w14:paraId="36C1416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259" w:type="dxa"/>
            <w:vMerge w:val="restart"/>
            <w:vAlign w:val="center"/>
          </w:tcPr>
          <w:p w14:paraId="49EDCE1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制冷空调系统安装维修工</w:t>
            </w:r>
          </w:p>
        </w:tc>
        <w:tc>
          <w:tcPr>
            <w:tcW w:w="923" w:type="dxa"/>
            <w:vAlign w:val="center"/>
          </w:tcPr>
          <w:p w14:paraId="4CFE751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五级</w:t>
            </w:r>
          </w:p>
        </w:tc>
        <w:tc>
          <w:tcPr>
            <w:tcW w:w="995" w:type="dxa"/>
            <w:vAlign w:val="center"/>
          </w:tcPr>
          <w:p w14:paraId="6F39D10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995" w:type="dxa"/>
            <w:vAlign w:val="center"/>
          </w:tcPr>
          <w:p w14:paraId="1D1C6A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</w:t>
            </w:r>
          </w:p>
        </w:tc>
        <w:tc>
          <w:tcPr>
            <w:tcW w:w="995" w:type="dxa"/>
            <w:vAlign w:val="center"/>
          </w:tcPr>
          <w:p w14:paraId="12B4C68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3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9A7F0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A05922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6422C1E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</w:p>
        </w:tc>
        <w:tc>
          <w:tcPr>
            <w:tcW w:w="995" w:type="dxa"/>
            <w:vAlign w:val="center"/>
          </w:tcPr>
          <w:p w14:paraId="27EC1F2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995" w:type="dxa"/>
            <w:vAlign w:val="center"/>
          </w:tcPr>
          <w:p w14:paraId="5918C2C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</w:t>
            </w:r>
          </w:p>
        </w:tc>
        <w:tc>
          <w:tcPr>
            <w:tcW w:w="995" w:type="dxa"/>
            <w:vAlign w:val="center"/>
          </w:tcPr>
          <w:p w14:paraId="0619F98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1D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EC517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B7DED6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7480AC1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</w:t>
            </w:r>
          </w:p>
        </w:tc>
        <w:tc>
          <w:tcPr>
            <w:tcW w:w="995" w:type="dxa"/>
            <w:vAlign w:val="center"/>
          </w:tcPr>
          <w:p w14:paraId="204D73E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995" w:type="dxa"/>
            <w:vAlign w:val="center"/>
          </w:tcPr>
          <w:p w14:paraId="4D3A2C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995" w:type="dxa"/>
            <w:vAlign w:val="center"/>
          </w:tcPr>
          <w:p w14:paraId="39479B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</w:t>
            </w:r>
          </w:p>
        </w:tc>
      </w:tr>
      <w:tr w14:paraId="212F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3BF5B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768DE6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10A24F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</w:t>
            </w:r>
          </w:p>
        </w:tc>
        <w:tc>
          <w:tcPr>
            <w:tcW w:w="995" w:type="dxa"/>
            <w:vAlign w:val="center"/>
          </w:tcPr>
          <w:p w14:paraId="6A06E3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07F479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995" w:type="dxa"/>
            <w:vAlign w:val="center"/>
          </w:tcPr>
          <w:p w14:paraId="698D702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</w:tr>
      <w:tr w14:paraId="4B7C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1F424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2D6A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A161E7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</w:t>
            </w:r>
          </w:p>
        </w:tc>
        <w:tc>
          <w:tcPr>
            <w:tcW w:w="995" w:type="dxa"/>
            <w:vAlign w:val="center"/>
          </w:tcPr>
          <w:p w14:paraId="045C8EE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995" w:type="dxa"/>
            <w:vAlign w:val="center"/>
          </w:tcPr>
          <w:p w14:paraId="0BBD1CC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995" w:type="dxa"/>
            <w:vAlign w:val="center"/>
          </w:tcPr>
          <w:p w14:paraId="42B5635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</w:tr>
    </w:tbl>
    <w:p w14:paraId="422DFC5A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429308A"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备注：</w:t>
      </w:r>
    </w:p>
    <w:p w14:paraId="6937A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本表所列收费标准包含组织报名、资格审查费；能源、场地、设备费用；监考、阅卷、考务费用等。如车工、铣工、中式烹调师、西式烹调师等职业（工种）认定所需耗材的，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原则上</w:t>
      </w:r>
      <w:r>
        <w:rPr>
          <w:rFonts w:hint="eastAsia" w:ascii="宋体" w:hAnsi="宋体" w:eastAsia="宋体" w:cs="宋体"/>
          <w:kern w:val="0"/>
          <w:sz w:val="21"/>
          <w:szCs w:val="21"/>
        </w:rPr>
        <w:t>由考生自备。</w:t>
      </w:r>
    </w:p>
    <w:p w14:paraId="0649B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850" w:right="850" w:bottom="850" w:left="850" w:header="567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jc w:val="center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836C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836C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B216501"/>
    <w:rsid w:val="1B6B2A30"/>
    <w:rsid w:val="1BB85488"/>
    <w:rsid w:val="1BCB46BE"/>
    <w:rsid w:val="1CE41781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834762"/>
    <w:rsid w:val="26396DF4"/>
    <w:rsid w:val="27097CA7"/>
    <w:rsid w:val="28186F41"/>
    <w:rsid w:val="284B0191"/>
    <w:rsid w:val="285F363E"/>
    <w:rsid w:val="28706D19"/>
    <w:rsid w:val="29136553"/>
    <w:rsid w:val="29445A87"/>
    <w:rsid w:val="2A0F67F9"/>
    <w:rsid w:val="2A1A5792"/>
    <w:rsid w:val="2ACD10D6"/>
    <w:rsid w:val="2B0B7766"/>
    <w:rsid w:val="2BA879AA"/>
    <w:rsid w:val="2BB74A92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211A43"/>
    <w:rsid w:val="52552958"/>
    <w:rsid w:val="52D725EC"/>
    <w:rsid w:val="5395268B"/>
    <w:rsid w:val="555734CF"/>
    <w:rsid w:val="56B66CD9"/>
    <w:rsid w:val="5753270A"/>
    <w:rsid w:val="5759167C"/>
    <w:rsid w:val="578A30A4"/>
    <w:rsid w:val="57CD579C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E80F9E"/>
    <w:rsid w:val="5CEB64F5"/>
    <w:rsid w:val="5D2B53B9"/>
    <w:rsid w:val="5D6A5FFB"/>
    <w:rsid w:val="5EC42035"/>
    <w:rsid w:val="5F9034D4"/>
    <w:rsid w:val="60914837"/>
    <w:rsid w:val="61350D6D"/>
    <w:rsid w:val="615D5386"/>
    <w:rsid w:val="618E5084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B93B9F"/>
    <w:rsid w:val="69DD0FAB"/>
    <w:rsid w:val="6A231ACA"/>
    <w:rsid w:val="6A5D63E6"/>
    <w:rsid w:val="6B210B78"/>
    <w:rsid w:val="6B2C0BCB"/>
    <w:rsid w:val="6C262F44"/>
    <w:rsid w:val="6D701418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B60548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1280</Words>
  <Characters>1889</Characters>
  <Lines>107</Lines>
  <Paragraphs>30</Paragraphs>
  <TotalTime>113</TotalTime>
  <ScaleCrop>false</ScaleCrop>
  <LinksUpToDate>false</LinksUpToDate>
  <CharactersWithSpaces>1894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查查</cp:lastModifiedBy>
  <dcterms:modified xsi:type="dcterms:W3CDTF">2026-04-03T03:39:25Z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