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D7FB">
      <w:pPr>
        <w:pStyle w:val="8"/>
        <w:adjustRightInd w:val="0"/>
        <w:snapToGrid w:val="0"/>
        <w:rPr>
          <w:rFonts w:hint="eastAsia" w:eastAsia="仿宋_GB2312"/>
          <w:b/>
          <w:bCs/>
          <w:sz w:val="36"/>
          <w:szCs w:val="36"/>
        </w:rPr>
      </w:pPr>
      <w:bookmarkStart w:id="0" w:name="_GoBack"/>
      <w:bookmarkEnd w:id="0"/>
    </w:p>
    <w:p w14:paraId="6213FB47">
      <w:pPr>
        <w:pStyle w:val="8"/>
        <w:adjustRightInd w:val="0"/>
        <w:snapToGrid w:val="0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6"/>
          <w:szCs w:val="36"/>
        </w:rPr>
        <w:t>附件：</w:t>
      </w:r>
    </w:p>
    <w:p w14:paraId="1456BB34">
      <w:pPr>
        <w:pStyle w:val="8"/>
        <w:adjustRightInd w:val="0"/>
        <w:snapToGrid w:val="0"/>
        <w:ind w:firstLine="720" w:firstLineChars="200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6"/>
          <w:szCs w:val="36"/>
        </w:rPr>
        <w:t>江苏省苏州技师学院在</w:t>
      </w:r>
      <w:r>
        <w:rPr>
          <w:rFonts w:hint="eastAsia" w:eastAsia="仿宋_GB2312"/>
          <w:b/>
          <w:bCs/>
          <w:sz w:val="36"/>
          <w:szCs w:val="36"/>
          <w:lang w:eastAsia="zh-CN"/>
        </w:rPr>
        <w:t>有关市（区）</w:t>
      </w:r>
      <w:r>
        <w:rPr>
          <w:rFonts w:hint="eastAsia" w:eastAsia="仿宋_GB2312"/>
          <w:b/>
          <w:bCs/>
          <w:sz w:val="36"/>
          <w:szCs w:val="36"/>
        </w:rPr>
        <w:t>新增外部考点（职业）目录</w:t>
      </w:r>
    </w:p>
    <w:tbl>
      <w:tblPr>
        <w:tblStyle w:val="5"/>
        <w:tblW w:w="15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076"/>
        <w:gridCol w:w="6382"/>
        <w:gridCol w:w="2031"/>
        <w:gridCol w:w="1062"/>
        <w:gridCol w:w="1656"/>
        <w:gridCol w:w="1248"/>
      </w:tblGrid>
      <w:tr w14:paraId="0C38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373398DA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序号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5E62F22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单位全称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079D6ED3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开展职业（工种）等级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7EC5BA8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地址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F5A6C8E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联系人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EAA464B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联系电话</w:t>
            </w:r>
          </w:p>
        </w:tc>
        <w:tc>
          <w:tcPr>
            <w:tcW w:w="1248" w:type="dxa"/>
            <w:vAlign w:val="center"/>
          </w:tcPr>
          <w:p w14:paraId="16E8DC49">
            <w:pPr>
              <w:snapToGrid w:val="0"/>
              <w:ind w:left="0" w:leftChars="0" w:right="0" w:rightChars="0" w:firstLine="0" w:firstLineChars="0"/>
              <w:jc w:val="center"/>
              <w:rPr>
                <w:rFonts w:hAnsi="黑体" w:eastAsia="黑体"/>
                <w:b/>
                <w:sz w:val="24"/>
              </w:rPr>
            </w:pPr>
            <w:r>
              <w:rPr>
                <w:rFonts w:hint="eastAsia" w:hAnsi="黑体" w:eastAsia="黑体"/>
                <w:b/>
                <w:sz w:val="24"/>
              </w:rPr>
              <w:t>备注</w:t>
            </w:r>
          </w:p>
        </w:tc>
      </w:tr>
      <w:tr w14:paraId="75C3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tblHeader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0856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D5CA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苏州工业园区园养久龄唯亭护理院有限公司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15D4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4044BD8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4-10-01-05养老护理员 五级、四级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、三级</w:t>
            </w:r>
          </w:p>
          <w:p w14:paraId="0FC8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0B2B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苏州工业园区戎巷路180号2号楼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699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郭大威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74C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15851858396</w:t>
            </w:r>
          </w:p>
        </w:tc>
        <w:tc>
          <w:tcPr>
            <w:tcW w:w="1248" w:type="dxa"/>
            <w:vAlign w:val="center"/>
          </w:tcPr>
          <w:p w14:paraId="3A6B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新增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考点</w:t>
            </w:r>
          </w:p>
        </w:tc>
      </w:tr>
    </w:tbl>
    <w:p w14:paraId="04B1548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sectPr>
      <w:footerReference r:id="rId3" w:type="default"/>
      <w:pgSz w:w="16838" w:h="11906" w:orient="landscape"/>
      <w:pgMar w:top="567" w:right="850" w:bottom="567" w:left="850" w:header="851" w:footer="85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39BB88-D5CE-4BF3-A536-5DEEE64D87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AB71CC5-F84A-4D5E-B72B-A44C7BD8C8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B7A3">
    <w:pPr>
      <w:pStyle w:val="3"/>
      <w:jc w:val="both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DEzMjczNjc0ZWIxMDFkZDg3NTBkNjc1ZDZlYTEifQ=="/>
  </w:docVars>
  <w:rsids>
    <w:rsidRoot w:val="06F9765D"/>
    <w:rsid w:val="00006A3F"/>
    <w:rsid w:val="000213B8"/>
    <w:rsid w:val="000552AF"/>
    <w:rsid w:val="00064992"/>
    <w:rsid w:val="00082445"/>
    <w:rsid w:val="000B2F4C"/>
    <w:rsid w:val="000D027B"/>
    <w:rsid w:val="000D2662"/>
    <w:rsid w:val="000F7E2D"/>
    <w:rsid w:val="00152775"/>
    <w:rsid w:val="0015331D"/>
    <w:rsid w:val="001621A8"/>
    <w:rsid w:val="001627A0"/>
    <w:rsid w:val="00167B88"/>
    <w:rsid w:val="00173BDD"/>
    <w:rsid w:val="00175C11"/>
    <w:rsid w:val="00180931"/>
    <w:rsid w:val="00194237"/>
    <w:rsid w:val="001A22E8"/>
    <w:rsid w:val="001B3B59"/>
    <w:rsid w:val="001C5525"/>
    <w:rsid w:val="00210CDE"/>
    <w:rsid w:val="0021738D"/>
    <w:rsid w:val="00242450"/>
    <w:rsid w:val="00277023"/>
    <w:rsid w:val="003102BB"/>
    <w:rsid w:val="00321E3B"/>
    <w:rsid w:val="00335D1B"/>
    <w:rsid w:val="00374947"/>
    <w:rsid w:val="003A2CED"/>
    <w:rsid w:val="003B3019"/>
    <w:rsid w:val="003E72FD"/>
    <w:rsid w:val="004179A7"/>
    <w:rsid w:val="00422A0B"/>
    <w:rsid w:val="00425152"/>
    <w:rsid w:val="00442F76"/>
    <w:rsid w:val="00461359"/>
    <w:rsid w:val="00480966"/>
    <w:rsid w:val="00482741"/>
    <w:rsid w:val="00495542"/>
    <w:rsid w:val="004A2742"/>
    <w:rsid w:val="004B545B"/>
    <w:rsid w:val="004C0BA5"/>
    <w:rsid w:val="004C467D"/>
    <w:rsid w:val="00580E02"/>
    <w:rsid w:val="005A57C6"/>
    <w:rsid w:val="005B1BC6"/>
    <w:rsid w:val="005B6333"/>
    <w:rsid w:val="005F666F"/>
    <w:rsid w:val="00620B87"/>
    <w:rsid w:val="006338F0"/>
    <w:rsid w:val="006574BC"/>
    <w:rsid w:val="00682408"/>
    <w:rsid w:val="00683F7E"/>
    <w:rsid w:val="006911EA"/>
    <w:rsid w:val="006B59C4"/>
    <w:rsid w:val="006F0130"/>
    <w:rsid w:val="00705D11"/>
    <w:rsid w:val="00757BC5"/>
    <w:rsid w:val="00776A99"/>
    <w:rsid w:val="00794AA2"/>
    <w:rsid w:val="007A3915"/>
    <w:rsid w:val="007B097F"/>
    <w:rsid w:val="007D0EBF"/>
    <w:rsid w:val="0084348F"/>
    <w:rsid w:val="00847E60"/>
    <w:rsid w:val="0086597E"/>
    <w:rsid w:val="008903C6"/>
    <w:rsid w:val="008D3144"/>
    <w:rsid w:val="009109EA"/>
    <w:rsid w:val="00910A47"/>
    <w:rsid w:val="009113CE"/>
    <w:rsid w:val="009354E2"/>
    <w:rsid w:val="00935CA3"/>
    <w:rsid w:val="00937040"/>
    <w:rsid w:val="0094491A"/>
    <w:rsid w:val="00966C2A"/>
    <w:rsid w:val="009A7DFD"/>
    <w:rsid w:val="009D1360"/>
    <w:rsid w:val="00A007E3"/>
    <w:rsid w:val="00A0281F"/>
    <w:rsid w:val="00A07F45"/>
    <w:rsid w:val="00A20D02"/>
    <w:rsid w:val="00A2727F"/>
    <w:rsid w:val="00A43697"/>
    <w:rsid w:val="00A51893"/>
    <w:rsid w:val="00A82C9D"/>
    <w:rsid w:val="00A93AFC"/>
    <w:rsid w:val="00AD11D3"/>
    <w:rsid w:val="00AD279A"/>
    <w:rsid w:val="00AF66BB"/>
    <w:rsid w:val="00B1118E"/>
    <w:rsid w:val="00B32A48"/>
    <w:rsid w:val="00B371B9"/>
    <w:rsid w:val="00B43B5A"/>
    <w:rsid w:val="00B50501"/>
    <w:rsid w:val="00B536BD"/>
    <w:rsid w:val="00B87477"/>
    <w:rsid w:val="00C164A4"/>
    <w:rsid w:val="00C44961"/>
    <w:rsid w:val="00C84FCB"/>
    <w:rsid w:val="00CB00CA"/>
    <w:rsid w:val="00CE300C"/>
    <w:rsid w:val="00D40D90"/>
    <w:rsid w:val="00DD3E3A"/>
    <w:rsid w:val="00DE2743"/>
    <w:rsid w:val="00DF2328"/>
    <w:rsid w:val="00DF31DD"/>
    <w:rsid w:val="00E25597"/>
    <w:rsid w:val="00E41002"/>
    <w:rsid w:val="00E50991"/>
    <w:rsid w:val="00E730B2"/>
    <w:rsid w:val="00EB554B"/>
    <w:rsid w:val="00F1460B"/>
    <w:rsid w:val="00F14A05"/>
    <w:rsid w:val="00F16DF9"/>
    <w:rsid w:val="00F50D06"/>
    <w:rsid w:val="00FD3BC3"/>
    <w:rsid w:val="00FF25CC"/>
    <w:rsid w:val="014507C1"/>
    <w:rsid w:val="01E25BCF"/>
    <w:rsid w:val="027C1172"/>
    <w:rsid w:val="02812A9A"/>
    <w:rsid w:val="02C4467B"/>
    <w:rsid w:val="02D05ED4"/>
    <w:rsid w:val="03B779EC"/>
    <w:rsid w:val="060914B4"/>
    <w:rsid w:val="06B41A01"/>
    <w:rsid w:val="06BD5DFB"/>
    <w:rsid w:val="06F9765D"/>
    <w:rsid w:val="07625BED"/>
    <w:rsid w:val="079A613C"/>
    <w:rsid w:val="081A0AE7"/>
    <w:rsid w:val="09210117"/>
    <w:rsid w:val="09E813E1"/>
    <w:rsid w:val="0A7C15BF"/>
    <w:rsid w:val="0ABF31B5"/>
    <w:rsid w:val="0AF802A7"/>
    <w:rsid w:val="0B790873"/>
    <w:rsid w:val="0BB06CD5"/>
    <w:rsid w:val="0CCB6A46"/>
    <w:rsid w:val="0D2E1801"/>
    <w:rsid w:val="0DE21B0A"/>
    <w:rsid w:val="0E2230B3"/>
    <w:rsid w:val="0FE577C8"/>
    <w:rsid w:val="11462CA9"/>
    <w:rsid w:val="119B4CE6"/>
    <w:rsid w:val="11C52C16"/>
    <w:rsid w:val="13D2502D"/>
    <w:rsid w:val="14126C76"/>
    <w:rsid w:val="1440751B"/>
    <w:rsid w:val="146573FF"/>
    <w:rsid w:val="1481490C"/>
    <w:rsid w:val="14FB210C"/>
    <w:rsid w:val="159D1591"/>
    <w:rsid w:val="15A03CD5"/>
    <w:rsid w:val="16E91E8E"/>
    <w:rsid w:val="17176F84"/>
    <w:rsid w:val="182E02E3"/>
    <w:rsid w:val="19341C01"/>
    <w:rsid w:val="196A5FD0"/>
    <w:rsid w:val="1A2B5FBC"/>
    <w:rsid w:val="1A9F75F8"/>
    <w:rsid w:val="1AFA677C"/>
    <w:rsid w:val="1B120706"/>
    <w:rsid w:val="1C082558"/>
    <w:rsid w:val="1C493F61"/>
    <w:rsid w:val="1C5F4D8D"/>
    <w:rsid w:val="1D2A0F05"/>
    <w:rsid w:val="1DB567BD"/>
    <w:rsid w:val="1E3B5898"/>
    <w:rsid w:val="1EA44459"/>
    <w:rsid w:val="1F7B0402"/>
    <w:rsid w:val="200733A9"/>
    <w:rsid w:val="201B0C75"/>
    <w:rsid w:val="22191C4B"/>
    <w:rsid w:val="224E181A"/>
    <w:rsid w:val="229855BC"/>
    <w:rsid w:val="22C059B1"/>
    <w:rsid w:val="2403191A"/>
    <w:rsid w:val="24831FDA"/>
    <w:rsid w:val="248918B2"/>
    <w:rsid w:val="24CD14A7"/>
    <w:rsid w:val="25B01D0F"/>
    <w:rsid w:val="282005F6"/>
    <w:rsid w:val="289402A1"/>
    <w:rsid w:val="292B2863"/>
    <w:rsid w:val="2AC769DD"/>
    <w:rsid w:val="2B285689"/>
    <w:rsid w:val="2DC52BA9"/>
    <w:rsid w:val="2E935657"/>
    <w:rsid w:val="2F2D0447"/>
    <w:rsid w:val="2F5F0A01"/>
    <w:rsid w:val="2FDD2EE6"/>
    <w:rsid w:val="303D4C9D"/>
    <w:rsid w:val="31393F10"/>
    <w:rsid w:val="321B736B"/>
    <w:rsid w:val="323E5F68"/>
    <w:rsid w:val="325454D5"/>
    <w:rsid w:val="32AE2918"/>
    <w:rsid w:val="33634D15"/>
    <w:rsid w:val="33A53BA9"/>
    <w:rsid w:val="35283042"/>
    <w:rsid w:val="354B08F2"/>
    <w:rsid w:val="358733AB"/>
    <w:rsid w:val="36AE3AE1"/>
    <w:rsid w:val="3708565E"/>
    <w:rsid w:val="379069C2"/>
    <w:rsid w:val="3795135D"/>
    <w:rsid w:val="38C719BF"/>
    <w:rsid w:val="39123BB1"/>
    <w:rsid w:val="3AC54C70"/>
    <w:rsid w:val="3B2D43E9"/>
    <w:rsid w:val="3BEC299B"/>
    <w:rsid w:val="3CCC778E"/>
    <w:rsid w:val="3D0809B3"/>
    <w:rsid w:val="3DB1423C"/>
    <w:rsid w:val="3E626FF0"/>
    <w:rsid w:val="3E6C40DC"/>
    <w:rsid w:val="3EA0270D"/>
    <w:rsid w:val="40385C3E"/>
    <w:rsid w:val="404E74E8"/>
    <w:rsid w:val="408363A0"/>
    <w:rsid w:val="417B4D92"/>
    <w:rsid w:val="42097B6B"/>
    <w:rsid w:val="42FA3CA2"/>
    <w:rsid w:val="43D22BDC"/>
    <w:rsid w:val="43FB34E3"/>
    <w:rsid w:val="44092D9F"/>
    <w:rsid w:val="44306E9F"/>
    <w:rsid w:val="44A074D2"/>
    <w:rsid w:val="458F0387"/>
    <w:rsid w:val="46D8649F"/>
    <w:rsid w:val="473B3092"/>
    <w:rsid w:val="485E576B"/>
    <w:rsid w:val="48D10CB7"/>
    <w:rsid w:val="49382AE4"/>
    <w:rsid w:val="4AB34E8D"/>
    <w:rsid w:val="4B6E6BA0"/>
    <w:rsid w:val="4B72052F"/>
    <w:rsid w:val="4B83098E"/>
    <w:rsid w:val="4BB63364"/>
    <w:rsid w:val="4BD03C59"/>
    <w:rsid w:val="4C3503D3"/>
    <w:rsid w:val="4C872AE0"/>
    <w:rsid w:val="4DC0051F"/>
    <w:rsid w:val="4EC11C28"/>
    <w:rsid w:val="4EF50D46"/>
    <w:rsid w:val="4F6C7757"/>
    <w:rsid w:val="4F7B5CF9"/>
    <w:rsid w:val="4F90367A"/>
    <w:rsid w:val="50733A9F"/>
    <w:rsid w:val="51447C51"/>
    <w:rsid w:val="516D26D1"/>
    <w:rsid w:val="51D074C1"/>
    <w:rsid w:val="52943481"/>
    <w:rsid w:val="52FA3D8F"/>
    <w:rsid w:val="53DB47C7"/>
    <w:rsid w:val="540301AA"/>
    <w:rsid w:val="54695482"/>
    <w:rsid w:val="5499578F"/>
    <w:rsid w:val="54E02BC3"/>
    <w:rsid w:val="54F65FE4"/>
    <w:rsid w:val="55211557"/>
    <w:rsid w:val="56252868"/>
    <w:rsid w:val="564C162B"/>
    <w:rsid w:val="56C65BD3"/>
    <w:rsid w:val="56FE3E83"/>
    <w:rsid w:val="58751647"/>
    <w:rsid w:val="59BF43C4"/>
    <w:rsid w:val="59D477EA"/>
    <w:rsid w:val="59F01DEF"/>
    <w:rsid w:val="5A1C68DD"/>
    <w:rsid w:val="5A2C1FF7"/>
    <w:rsid w:val="5A544481"/>
    <w:rsid w:val="5C142F3C"/>
    <w:rsid w:val="5C401D67"/>
    <w:rsid w:val="5D1A6975"/>
    <w:rsid w:val="5E355410"/>
    <w:rsid w:val="5F517FEB"/>
    <w:rsid w:val="5FE13A7D"/>
    <w:rsid w:val="60F638AA"/>
    <w:rsid w:val="61293EAC"/>
    <w:rsid w:val="621E095B"/>
    <w:rsid w:val="63BC1A6D"/>
    <w:rsid w:val="64625A81"/>
    <w:rsid w:val="6551694A"/>
    <w:rsid w:val="66916F65"/>
    <w:rsid w:val="66986DBD"/>
    <w:rsid w:val="66E55F06"/>
    <w:rsid w:val="67DB37C2"/>
    <w:rsid w:val="6813243E"/>
    <w:rsid w:val="6845574B"/>
    <w:rsid w:val="69542CD9"/>
    <w:rsid w:val="69960292"/>
    <w:rsid w:val="69977099"/>
    <w:rsid w:val="69C06906"/>
    <w:rsid w:val="6A4D41E9"/>
    <w:rsid w:val="6AA64D79"/>
    <w:rsid w:val="6B404C5C"/>
    <w:rsid w:val="6B934EE3"/>
    <w:rsid w:val="6BBF166D"/>
    <w:rsid w:val="6C226316"/>
    <w:rsid w:val="6C371ECB"/>
    <w:rsid w:val="6CA162E8"/>
    <w:rsid w:val="6D2D3681"/>
    <w:rsid w:val="6E044CD6"/>
    <w:rsid w:val="6ED749C9"/>
    <w:rsid w:val="6EDE7830"/>
    <w:rsid w:val="6FD476A4"/>
    <w:rsid w:val="7054038C"/>
    <w:rsid w:val="709E6681"/>
    <w:rsid w:val="70BA3349"/>
    <w:rsid w:val="70EC4F38"/>
    <w:rsid w:val="7113419A"/>
    <w:rsid w:val="716B18C0"/>
    <w:rsid w:val="72081FCD"/>
    <w:rsid w:val="72654A35"/>
    <w:rsid w:val="726737E9"/>
    <w:rsid w:val="72F90BB3"/>
    <w:rsid w:val="736D76AA"/>
    <w:rsid w:val="73E265F9"/>
    <w:rsid w:val="73E325FB"/>
    <w:rsid w:val="74234650"/>
    <w:rsid w:val="743326A2"/>
    <w:rsid w:val="7499222A"/>
    <w:rsid w:val="76042476"/>
    <w:rsid w:val="76B63F2A"/>
    <w:rsid w:val="76E019DC"/>
    <w:rsid w:val="76FF3BB0"/>
    <w:rsid w:val="77505319"/>
    <w:rsid w:val="778530D6"/>
    <w:rsid w:val="78BE6C31"/>
    <w:rsid w:val="793842B6"/>
    <w:rsid w:val="794F04F8"/>
    <w:rsid w:val="796D07A5"/>
    <w:rsid w:val="7B52496C"/>
    <w:rsid w:val="7BF712A6"/>
    <w:rsid w:val="7CCC7042"/>
    <w:rsid w:val="7D9746AA"/>
    <w:rsid w:val="7E094473"/>
    <w:rsid w:val="7F2E23E3"/>
    <w:rsid w:val="7FBA7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p16"/>
    <w:basedOn w:val="1"/>
    <w:autoRedefine/>
    <w:qFormat/>
    <w:uiPriority w:val="0"/>
    <w:pPr>
      <w:widowControl/>
    </w:pPr>
    <w:rPr>
      <w:szCs w:val="21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369</Words>
  <Characters>414</Characters>
  <Lines>5</Lines>
  <Paragraphs>1</Paragraphs>
  <TotalTime>0</TotalTime>
  <ScaleCrop>false</ScaleCrop>
  <LinksUpToDate>false</LinksUpToDate>
  <CharactersWithSpaces>463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2020-11-30T01:08:00Z</dcterms:created>
  <dc:creator>正人君子</dc:creator>
  <cp:lastModifiedBy>查查</cp:lastModifiedBy>
  <cp:lastPrinted>2026-05-09T07:51:00Z</cp:lastPrinted>
  <dcterms:modified xsi:type="dcterms:W3CDTF">2026-07-10T07:32:55Z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594E6E2405B142F78B8C3E2DB72927F3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